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D44A80" w14:textId="77777777" w:rsidR="0011769F" w:rsidRPr="00AD3290" w:rsidRDefault="0011769F" w:rsidP="00AD329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D3290">
        <w:rPr>
          <w:rFonts w:ascii="Times New Roman" w:eastAsia="Times New Roman" w:hAnsi="Times New Roman" w:cs="Times New Roman"/>
          <w:sz w:val="20"/>
          <w:szCs w:val="20"/>
        </w:rPr>
        <w:t>840729451396</w:t>
      </w:r>
    </w:p>
    <w:p w14:paraId="533AB6A3" w14:textId="77777777" w:rsidR="0011769F" w:rsidRPr="00AD3290" w:rsidRDefault="0011769F" w:rsidP="00AD329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D329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08922446" wp14:editId="698635D8">
            <wp:extent cx="1771896" cy="1713842"/>
            <wp:effectExtent l="0" t="0" r="0" b="0"/>
            <wp:docPr id="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71896" cy="171384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E7D7684" w14:textId="77777777" w:rsidR="0011769F" w:rsidRPr="00AD3290" w:rsidRDefault="0011769F" w:rsidP="00AD329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  <w:r w:rsidRPr="00AD3290">
        <w:rPr>
          <w:rFonts w:ascii="Times New Roman" w:eastAsia="Times New Roman" w:hAnsi="Times New Roman" w:cs="Times New Roman"/>
          <w:b/>
          <w:sz w:val="20"/>
          <w:szCs w:val="20"/>
        </w:rPr>
        <w:t xml:space="preserve">КЕНЖАБЕКОВА </w:t>
      </w:r>
      <w:proofErr w:type="spellStart"/>
      <w:r w:rsidRPr="00AD3290">
        <w:rPr>
          <w:rFonts w:ascii="Times New Roman" w:eastAsia="Times New Roman" w:hAnsi="Times New Roman" w:cs="Times New Roman"/>
          <w:b/>
          <w:sz w:val="20"/>
          <w:szCs w:val="20"/>
        </w:rPr>
        <w:t>Бахтыгуль</w:t>
      </w:r>
      <w:proofErr w:type="spellEnd"/>
      <w:r w:rsidRPr="00AD3290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AD3290">
        <w:rPr>
          <w:rFonts w:ascii="Times New Roman" w:eastAsia="Times New Roman" w:hAnsi="Times New Roman" w:cs="Times New Roman"/>
          <w:b/>
          <w:sz w:val="20"/>
          <w:szCs w:val="20"/>
        </w:rPr>
        <w:t>Абдумаликовна</w:t>
      </w:r>
      <w:proofErr w:type="spellEnd"/>
      <w:r w:rsidRPr="00AD3290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,</w:t>
      </w:r>
    </w:p>
    <w:p w14:paraId="7E385D9F" w14:textId="77777777" w:rsidR="0011769F" w:rsidRPr="00AD3290" w:rsidRDefault="0011769F" w:rsidP="00AD329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  <w:r w:rsidRPr="00AD3290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С.Нұрмағамбетов атындағы №72 жалпы орта білім беретін мектебінің ағылшын тілі пәні мұғалімі.</w:t>
      </w:r>
    </w:p>
    <w:p w14:paraId="536C9B64" w14:textId="77777777" w:rsidR="0011769F" w:rsidRPr="00AD3290" w:rsidRDefault="0011769F" w:rsidP="00AD329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  <w:r w:rsidRPr="00AD3290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Шымкент қаласы</w:t>
      </w:r>
    </w:p>
    <w:p w14:paraId="4415F4E0" w14:textId="77777777" w:rsidR="00420BD6" w:rsidRPr="00AD3290" w:rsidRDefault="00420BD6" w:rsidP="00AD3290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</w:p>
    <w:p w14:paraId="100DCDD6" w14:textId="4E0DF26F" w:rsidR="00AD3290" w:rsidRPr="00AD3290" w:rsidRDefault="00AD3290" w:rsidP="00AD32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 w:rsidRPr="00AD3290">
        <w:rPr>
          <w:rFonts w:ascii="Times New Roman" w:hAnsi="Times New Roman" w:cs="Times New Roman"/>
          <w:b/>
          <w:bCs/>
          <w:sz w:val="20"/>
          <w:szCs w:val="20"/>
          <w:lang w:val="en-US"/>
        </w:rPr>
        <w:t>MASKS ON STAGE</w:t>
      </w:r>
    </w:p>
    <w:p w14:paraId="5DC5BC04" w14:textId="77777777" w:rsidR="00AD3290" w:rsidRPr="00AD3290" w:rsidRDefault="00AD3290" w:rsidP="00AD3290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</w:p>
    <w:tbl>
      <w:tblPr>
        <w:tblStyle w:val="a3"/>
        <w:tblW w:w="11199" w:type="dxa"/>
        <w:tblInd w:w="-1168" w:type="dxa"/>
        <w:tblLook w:val="04A0" w:firstRow="1" w:lastRow="0" w:firstColumn="1" w:lastColumn="0" w:noHBand="0" w:noVBand="1"/>
      </w:tblPr>
      <w:tblGrid>
        <w:gridCol w:w="3119"/>
        <w:gridCol w:w="8080"/>
      </w:tblGrid>
      <w:tr w:rsidR="00AD3290" w:rsidRPr="00AD3290" w14:paraId="2BF80E4E" w14:textId="77777777" w:rsidTr="00AD3290">
        <w:tc>
          <w:tcPr>
            <w:tcW w:w="3119" w:type="dxa"/>
          </w:tcPr>
          <w:p w14:paraId="66B47D00" w14:textId="77777777" w:rsidR="00420BD6" w:rsidRPr="00AD3290" w:rsidRDefault="00420BD6" w:rsidP="00AD329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D3290">
              <w:rPr>
                <w:rFonts w:ascii="Times New Roman" w:hAnsi="Times New Roman" w:cs="Times New Roman"/>
                <w:b/>
                <w:sz w:val="20"/>
                <w:szCs w:val="20"/>
                <w:lang w:val="en-US" w:eastAsia="en-GB"/>
              </w:rPr>
              <w:t>Learning objectives(s) that this lesson is contributing to:</w:t>
            </w:r>
          </w:p>
        </w:tc>
        <w:tc>
          <w:tcPr>
            <w:tcW w:w="8080" w:type="dxa"/>
          </w:tcPr>
          <w:p w14:paraId="352C62E9" w14:textId="77777777" w:rsidR="00420BD6" w:rsidRPr="00AD3290" w:rsidRDefault="00420BD6" w:rsidP="00AD3290">
            <w:pPr>
              <w:pStyle w:val="a9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D3290">
              <w:rPr>
                <w:rFonts w:ascii="Times New Roman" w:hAnsi="Times New Roman"/>
                <w:sz w:val="20"/>
                <w:szCs w:val="20"/>
                <w:lang w:val="en-GB"/>
              </w:rPr>
              <w:t>10.</w:t>
            </w:r>
            <w:r w:rsidRPr="00AD3290">
              <w:rPr>
                <w:rFonts w:ascii="Times New Roman" w:hAnsi="Times New Roman"/>
                <w:sz w:val="20"/>
                <w:szCs w:val="20"/>
                <w:lang w:val="en-US"/>
              </w:rPr>
              <w:t>4.</w:t>
            </w:r>
            <w:r w:rsidRPr="00AD3290">
              <w:rPr>
                <w:rFonts w:ascii="Times New Roman" w:hAnsi="Times New Roman"/>
                <w:sz w:val="20"/>
                <w:szCs w:val="20"/>
                <w:lang w:val="en-GB"/>
              </w:rPr>
              <w:t>2</w:t>
            </w:r>
            <w:r w:rsidRPr="00AD329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-</w:t>
            </w:r>
            <w:r w:rsidRPr="00AD3290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understand specific information  and detail in extended texts on a range of familiar general and curricular topics, and some unfamiliar topics</w:t>
            </w:r>
            <w:r w:rsidRPr="00AD3290">
              <w:rPr>
                <w:rFonts w:ascii="Times New Roman" w:hAnsi="Times New Roman"/>
                <w:sz w:val="20"/>
                <w:szCs w:val="20"/>
                <w:lang w:val="en-US"/>
              </w:rPr>
              <w:t>;</w:t>
            </w:r>
          </w:p>
          <w:p w14:paraId="02DB4C6E" w14:textId="77777777" w:rsidR="00420BD6" w:rsidRPr="00AD3290" w:rsidRDefault="00420BD6" w:rsidP="00AD329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D329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10.</w:t>
            </w:r>
            <w:r w:rsidRPr="00AD32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3.</w:t>
            </w:r>
            <w:r w:rsidRPr="00AD329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4 </w:t>
            </w:r>
            <w:r w:rsidRPr="00AD32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- </w:t>
            </w:r>
            <w:r w:rsidRPr="00AD329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evaluate and comment on the views of others in a growing variety of talk contexts on a growing range of general and curricular topics</w:t>
            </w:r>
            <w:r w:rsidRPr="00AD32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;</w:t>
            </w:r>
          </w:p>
          <w:p w14:paraId="5BA38A28" w14:textId="353601EE" w:rsidR="00420BD6" w:rsidRPr="00AD3290" w:rsidRDefault="00420BD6" w:rsidP="00AD329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D329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10.</w:t>
            </w:r>
            <w:r w:rsidRPr="00AD32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3.</w:t>
            </w:r>
            <w:r w:rsidRPr="00AD329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7</w:t>
            </w:r>
            <w:r w:rsidRPr="00AD32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-</w:t>
            </w:r>
            <w:r w:rsidRPr="00AD329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 use appropriate subject-specific vocabulary and syntax  to talk about a  range of general and  curricular topics</w:t>
            </w:r>
            <w:r w:rsidRPr="00AD32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;</w:t>
            </w:r>
          </w:p>
        </w:tc>
      </w:tr>
      <w:tr w:rsidR="00AD3290" w:rsidRPr="00AD3290" w14:paraId="33A00811" w14:textId="77777777" w:rsidTr="00AD3290">
        <w:tc>
          <w:tcPr>
            <w:tcW w:w="3119" w:type="dxa"/>
          </w:tcPr>
          <w:p w14:paraId="66497DC8" w14:textId="77777777" w:rsidR="00420BD6" w:rsidRPr="00AD3290" w:rsidRDefault="00420BD6" w:rsidP="00AD3290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proofErr w:type="spellStart"/>
            <w:r w:rsidRPr="00AD3290"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  <w:t>Lesson</w:t>
            </w:r>
            <w:proofErr w:type="spellEnd"/>
            <w:r w:rsidRPr="00AD3290"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D3290"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  <w:t>objectives</w:t>
            </w:r>
            <w:proofErr w:type="spellEnd"/>
            <w:r w:rsidRPr="00AD329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8080" w:type="dxa"/>
          </w:tcPr>
          <w:p w14:paraId="2C6B4B62" w14:textId="3E5CE9C4" w:rsidR="00420BD6" w:rsidRPr="00AD3290" w:rsidRDefault="00826620" w:rsidP="00AD3290">
            <w:pPr>
              <w:tabs>
                <w:tab w:val="left" w:pos="428"/>
              </w:tabs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</w:pPr>
            <w:r w:rsidRPr="00AD3290"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  <w:t xml:space="preserve">learn </w:t>
            </w:r>
            <w:r w:rsidR="000F09B6" w:rsidRPr="00AD3290"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  <w:t>the vocabulary and text</w:t>
            </w:r>
          </w:p>
          <w:p w14:paraId="2B37AD65" w14:textId="451AC140" w:rsidR="00420BD6" w:rsidRPr="00AD3290" w:rsidRDefault="000F09B6" w:rsidP="00AD3290">
            <w:pPr>
              <w:tabs>
                <w:tab w:val="left" w:pos="428"/>
              </w:tabs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AD329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answer the questions, identify types of</w:t>
            </w:r>
            <w:r w:rsidRPr="00AD329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AD329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masks</w:t>
            </w:r>
          </w:p>
          <w:p w14:paraId="1203B76A" w14:textId="3CEDA402" w:rsidR="00420BD6" w:rsidRPr="00AD3290" w:rsidRDefault="000F09B6" w:rsidP="00AD3290">
            <w:pPr>
              <w:tabs>
                <w:tab w:val="left" w:pos="428"/>
              </w:tabs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</w:pPr>
            <w:r w:rsidRPr="00AD3290"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  <w:t>make a presentation</w:t>
            </w:r>
          </w:p>
        </w:tc>
      </w:tr>
    </w:tbl>
    <w:p w14:paraId="55937385" w14:textId="77777777" w:rsidR="00420BD6" w:rsidRPr="00AD3290" w:rsidRDefault="00420BD6" w:rsidP="00AD3290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proofErr w:type="spellStart"/>
      <w:r w:rsidRPr="00AD3290">
        <w:rPr>
          <w:rFonts w:ascii="Times New Roman" w:hAnsi="Times New Roman" w:cs="Times New Roman"/>
          <w:b/>
          <w:sz w:val="20"/>
          <w:szCs w:val="20"/>
          <w:lang w:eastAsia="en-GB"/>
        </w:rPr>
        <w:t>Plan</w:t>
      </w:r>
      <w:proofErr w:type="spellEnd"/>
      <w:r w:rsidRPr="00AD3290">
        <w:rPr>
          <w:rFonts w:ascii="Times New Roman" w:hAnsi="Times New Roman" w:cs="Times New Roman"/>
          <w:b/>
          <w:bCs/>
          <w:sz w:val="20"/>
          <w:szCs w:val="20"/>
          <w:lang w:val="kk-KZ"/>
        </w:rPr>
        <w:t>:</w:t>
      </w:r>
    </w:p>
    <w:tbl>
      <w:tblPr>
        <w:tblStyle w:val="a3"/>
        <w:tblW w:w="11199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2552"/>
        <w:gridCol w:w="2552"/>
        <w:gridCol w:w="2551"/>
        <w:gridCol w:w="1559"/>
        <w:gridCol w:w="1985"/>
      </w:tblGrid>
      <w:tr w:rsidR="00AD3290" w:rsidRPr="00AD3290" w14:paraId="7A2B1676" w14:textId="77777777" w:rsidTr="00AD3290">
        <w:tc>
          <w:tcPr>
            <w:tcW w:w="2552" w:type="dxa"/>
          </w:tcPr>
          <w:p w14:paraId="14C3A470" w14:textId="77777777" w:rsidR="00420BD6" w:rsidRPr="00AD3290" w:rsidRDefault="00420BD6" w:rsidP="00AD329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D329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Part of the lesson/Time</w:t>
            </w:r>
          </w:p>
        </w:tc>
        <w:tc>
          <w:tcPr>
            <w:tcW w:w="2552" w:type="dxa"/>
          </w:tcPr>
          <w:p w14:paraId="30881E7A" w14:textId="77777777" w:rsidR="00420BD6" w:rsidRPr="00AD3290" w:rsidRDefault="00420BD6" w:rsidP="00AD329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D329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Teacher’s activity</w:t>
            </w:r>
          </w:p>
        </w:tc>
        <w:tc>
          <w:tcPr>
            <w:tcW w:w="2551" w:type="dxa"/>
          </w:tcPr>
          <w:p w14:paraId="7105F43A" w14:textId="77777777" w:rsidR="00420BD6" w:rsidRPr="00AD3290" w:rsidRDefault="00420BD6" w:rsidP="00AD329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D329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Student’s activity</w:t>
            </w:r>
          </w:p>
        </w:tc>
        <w:tc>
          <w:tcPr>
            <w:tcW w:w="1559" w:type="dxa"/>
          </w:tcPr>
          <w:p w14:paraId="0C7740F8" w14:textId="77777777" w:rsidR="00420BD6" w:rsidRPr="00AD3290" w:rsidRDefault="00420BD6" w:rsidP="00AD329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D329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Assessment</w:t>
            </w:r>
          </w:p>
        </w:tc>
        <w:tc>
          <w:tcPr>
            <w:tcW w:w="1985" w:type="dxa"/>
          </w:tcPr>
          <w:p w14:paraId="56043326" w14:textId="77777777" w:rsidR="00420BD6" w:rsidRPr="00AD3290" w:rsidRDefault="00420BD6" w:rsidP="00AD3290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proofErr w:type="spellStart"/>
            <w:r w:rsidRPr="00AD3290"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  <w:t>Resources</w:t>
            </w:r>
            <w:proofErr w:type="spellEnd"/>
          </w:p>
        </w:tc>
      </w:tr>
      <w:tr w:rsidR="00AD3290" w:rsidRPr="00AD3290" w14:paraId="49655365" w14:textId="77777777" w:rsidTr="00AD3290">
        <w:tc>
          <w:tcPr>
            <w:tcW w:w="2552" w:type="dxa"/>
          </w:tcPr>
          <w:p w14:paraId="6209AF04" w14:textId="77777777" w:rsidR="00420BD6" w:rsidRPr="00AD3290" w:rsidRDefault="00420BD6" w:rsidP="00AD329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D329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Beginning of the lesson</w:t>
            </w:r>
          </w:p>
          <w:p w14:paraId="288C19ED" w14:textId="77777777" w:rsidR="00420BD6" w:rsidRPr="00AD3290" w:rsidRDefault="00420BD6" w:rsidP="00AD3290">
            <w:pPr>
              <w:rPr>
                <w:rFonts w:ascii="Times New Roman" w:hAnsi="Times New Roman" w:cs="Times New Roman"/>
                <w:b/>
                <w:iCs/>
                <w:sz w:val="20"/>
                <w:szCs w:val="20"/>
                <w:lang w:val="en-US" w:eastAsia="ru-RU"/>
              </w:rPr>
            </w:pPr>
            <w:r w:rsidRPr="00AD3290">
              <w:rPr>
                <w:rFonts w:ascii="Times New Roman" w:hAnsi="Times New Roman" w:cs="Times New Roman"/>
                <w:b/>
                <w:iCs/>
                <w:sz w:val="20"/>
                <w:szCs w:val="20"/>
                <w:lang w:val="en-US" w:eastAsia="ru-RU"/>
              </w:rPr>
              <w:t>Pre-learning</w:t>
            </w:r>
          </w:p>
          <w:p w14:paraId="11703C1E" w14:textId="084B4180" w:rsidR="00420BD6" w:rsidRPr="00AD3290" w:rsidRDefault="00420BD6" w:rsidP="00AD3290">
            <w:pPr>
              <w:rPr>
                <w:rFonts w:ascii="Times New Roman" w:hAnsi="Times New Roman" w:cs="Times New Roman"/>
                <w:b/>
                <w:iCs/>
                <w:sz w:val="20"/>
                <w:szCs w:val="20"/>
                <w:lang w:val="kk-KZ" w:eastAsia="ru-RU"/>
              </w:rPr>
            </w:pPr>
            <w:r w:rsidRPr="00AD3290">
              <w:rPr>
                <w:rFonts w:ascii="Times New Roman" w:hAnsi="Times New Roman" w:cs="Times New Roman"/>
                <w:b/>
                <w:iCs/>
                <w:sz w:val="20"/>
                <w:szCs w:val="20"/>
                <w:lang w:val="kk-KZ" w:eastAsia="ru-RU"/>
              </w:rPr>
              <w:t>«</w:t>
            </w:r>
            <w:r w:rsidRPr="00AD3290">
              <w:rPr>
                <w:rFonts w:ascii="Times New Roman" w:hAnsi="Times New Roman" w:cs="Times New Roman"/>
                <w:b/>
                <w:iCs/>
                <w:sz w:val="20"/>
                <w:szCs w:val="20"/>
                <w:lang w:val="en-US" w:eastAsia="ru-RU"/>
              </w:rPr>
              <w:t>Brainstorming</w:t>
            </w:r>
            <w:r w:rsidRPr="00AD3290">
              <w:rPr>
                <w:rFonts w:ascii="Times New Roman" w:hAnsi="Times New Roman" w:cs="Times New Roman"/>
                <w:b/>
                <w:iCs/>
                <w:sz w:val="20"/>
                <w:szCs w:val="20"/>
                <w:lang w:val="kk-KZ" w:eastAsia="ru-RU"/>
              </w:rPr>
              <w:t xml:space="preserve">» </w:t>
            </w:r>
            <w:r w:rsidRPr="00AD3290">
              <w:rPr>
                <w:rFonts w:ascii="Times New Roman" w:hAnsi="Times New Roman" w:cs="Times New Roman"/>
                <w:b/>
                <w:iCs/>
                <w:sz w:val="20"/>
                <w:szCs w:val="20"/>
                <w:lang w:val="en-US" w:eastAsia="ru-RU"/>
              </w:rPr>
              <w:t>method</w:t>
            </w:r>
          </w:p>
          <w:p w14:paraId="50AA099B" w14:textId="707D0C3C" w:rsidR="00420BD6" w:rsidRPr="00AD3290" w:rsidRDefault="00420BD6" w:rsidP="00AD3290">
            <w:pPr>
              <w:rPr>
                <w:rFonts w:ascii="Times New Roman" w:hAnsi="Times New Roman" w:cs="Times New Roman"/>
                <w:b/>
                <w:iCs/>
                <w:sz w:val="20"/>
                <w:szCs w:val="20"/>
                <w:lang w:val="kk-KZ" w:eastAsia="ru-RU"/>
              </w:rPr>
            </w:pPr>
            <w:r w:rsidRPr="00AD3290">
              <w:rPr>
                <w:rFonts w:ascii="Times New Roman" w:hAnsi="Times New Roman" w:cs="Times New Roman"/>
                <w:b/>
                <w:iCs/>
                <w:sz w:val="20"/>
                <w:szCs w:val="20"/>
                <w:lang w:val="en-US" w:eastAsia="ru-RU"/>
              </w:rPr>
              <w:t>10</w:t>
            </w:r>
            <w:r w:rsidRPr="00AD3290">
              <w:rPr>
                <w:rFonts w:ascii="Times New Roman" w:hAnsi="Times New Roman" w:cs="Times New Roman"/>
                <w:b/>
                <w:iCs/>
                <w:sz w:val="20"/>
                <w:szCs w:val="20"/>
                <w:lang w:val="kk-KZ" w:eastAsia="ru-RU"/>
              </w:rPr>
              <w:t xml:space="preserve"> min.</w:t>
            </w:r>
          </w:p>
        </w:tc>
        <w:tc>
          <w:tcPr>
            <w:tcW w:w="2552" w:type="dxa"/>
          </w:tcPr>
          <w:p w14:paraId="263F55ED" w14:textId="77777777" w:rsidR="0009227B" w:rsidRPr="00AD3290" w:rsidRDefault="0009227B" w:rsidP="00AD3290">
            <w:pP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AD3290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The teacher greets the class.</w:t>
            </w:r>
          </w:p>
          <w:p w14:paraId="66D03E09" w14:textId="77777777" w:rsidR="0009227B" w:rsidRPr="00AD3290" w:rsidRDefault="000F09B6" w:rsidP="00AD3290">
            <w:pP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AD3290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T</w:t>
            </w:r>
            <w:r w:rsidR="0009227B" w:rsidRPr="00AD3290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he teacher</w:t>
            </w:r>
            <w:r w:rsidRPr="00AD3290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 xml:space="preserve"> divide</w:t>
            </w:r>
            <w:r w:rsidR="0009227B" w:rsidRPr="00AD3290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s the class into two groups.</w:t>
            </w:r>
          </w:p>
          <w:p w14:paraId="5DE8D069" w14:textId="77777777" w:rsidR="0009227B" w:rsidRPr="00AD3290" w:rsidRDefault="0009227B" w:rsidP="00AD3290">
            <w:pP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AD3290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I-group Mask</w:t>
            </w:r>
          </w:p>
          <w:p w14:paraId="479030A0" w14:textId="77777777" w:rsidR="0009227B" w:rsidRPr="00AD3290" w:rsidRDefault="0009227B" w:rsidP="00AD3290">
            <w:pP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AD3290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II-Stage</w:t>
            </w:r>
          </w:p>
          <w:p w14:paraId="01A633DC" w14:textId="77777777" w:rsidR="009B1C66" w:rsidRPr="00AD3290" w:rsidRDefault="009B1C66" w:rsidP="00AD3290">
            <w:pP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AD3290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(</w:t>
            </w:r>
            <w:r w:rsidR="0009227B" w:rsidRPr="00AD3290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 xml:space="preserve">After the lesson  the teacher </w:t>
            </w:r>
            <w:r w:rsidRPr="00AD3290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 xml:space="preserve">will  </w:t>
            </w:r>
            <w:r w:rsidR="0009227B" w:rsidRPr="00AD3290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identify which group was the best</w:t>
            </w:r>
            <w:r w:rsidRPr="00AD3290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)</w:t>
            </w:r>
          </w:p>
          <w:p w14:paraId="60202835" w14:textId="77777777" w:rsidR="00420BD6" w:rsidRPr="00AD3290" w:rsidRDefault="00420BD6" w:rsidP="00AD3290">
            <w:pP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AD3290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Revision of previous lessons materials with the help of the teacher.</w:t>
            </w:r>
          </w:p>
          <w:p w14:paraId="4CB35651" w14:textId="77777777" w:rsidR="00420BD6" w:rsidRPr="00AD3290" w:rsidRDefault="00420BD6" w:rsidP="00AD329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D3290">
              <w:rPr>
                <w:rFonts w:ascii="Times New Roman" w:hAnsi="Times New Roman" w:cs="Times New Roman"/>
                <w:b/>
                <w:sz w:val="20"/>
                <w:szCs w:val="20"/>
                <w:lang w:val="en-US" w:eastAsia="en-GB"/>
              </w:rPr>
              <w:t>D</w:t>
            </w:r>
            <w:r w:rsidRPr="00AD3290">
              <w:rPr>
                <w:rFonts w:ascii="Times New Roman" w:hAnsi="Times New Roman" w:cs="Times New Roman"/>
                <w:b/>
                <w:sz w:val="20"/>
                <w:szCs w:val="20"/>
                <w:lang w:val="kk-KZ" w:eastAsia="en-GB"/>
              </w:rPr>
              <w:t>ifferentiation</w:t>
            </w:r>
            <w:r w:rsidRPr="00AD329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: </w:t>
            </w:r>
            <w:r w:rsidRPr="00AD329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“verbal support”</w:t>
            </w:r>
          </w:p>
          <w:p w14:paraId="1703374C" w14:textId="77777777" w:rsidR="00420BD6" w:rsidRPr="00AD3290" w:rsidRDefault="00420BD6" w:rsidP="00AD329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D32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 asks different questions connected with the theme and tries to help </w:t>
            </w:r>
            <w:proofErr w:type="spellStart"/>
            <w:r w:rsidRPr="00AD32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Ss</w:t>
            </w:r>
            <w:proofErr w:type="spellEnd"/>
            <w:r w:rsidRPr="00AD32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to give the correct answer</w:t>
            </w:r>
            <w:r w:rsidRPr="00AD329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. T asks leading questions to clarify the theme to the </w:t>
            </w:r>
            <w:proofErr w:type="spellStart"/>
            <w:r w:rsidRPr="00AD32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Ss</w:t>
            </w:r>
            <w:proofErr w:type="spellEnd"/>
            <w:r w:rsidRPr="00AD32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who needs T support.</w:t>
            </w:r>
          </w:p>
          <w:p w14:paraId="716D183A" w14:textId="0D80D07C" w:rsidR="00420BD6" w:rsidRPr="00AD3290" w:rsidRDefault="00420BD6" w:rsidP="00AD3290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proofErr w:type="spellStart"/>
            <w:r w:rsidRPr="00AD3290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Ss</w:t>
            </w:r>
            <w:proofErr w:type="spellEnd"/>
            <w:r w:rsidRPr="00AD3290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 xml:space="preserve"> give their possible answers. After that T introduces the aim and theme of the lesson.</w:t>
            </w:r>
          </w:p>
        </w:tc>
        <w:tc>
          <w:tcPr>
            <w:tcW w:w="2551" w:type="dxa"/>
          </w:tcPr>
          <w:p w14:paraId="01475D10" w14:textId="21CAD514" w:rsidR="000F09B6" w:rsidRPr="00AD3290" w:rsidRDefault="000F09B6" w:rsidP="00AD3290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D329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Questions:</w:t>
            </w:r>
          </w:p>
          <w:p w14:paraId="29C9E92F" w14:textId="77777777" w:rsidR="000F09B6" w:rsidRPr="00AD3290" w:rsidRDefault="000F09B6" w:rsidP="00AD3290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D329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1. Why do people make masks?</w:t>
            </w:r>
          </w:p>
          <w:p w14:paraId="420376A8" w14:textId="7D5D244C" w:rsidR="000F09B6" w:rsidRPr="00AD3290" w:rsidRDefault="000F09B6" w:rsidP="00AD3290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D329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 What kind of masks do you like?</w:t>
            </w:r>
          </w:p>
          <w:p w14:paraId="19EBF46C" w14:textId="77777777" w:rsidR="000F09B6" w:rsidRPr="00AD3290" w:rsidRDefault="000F09B6" w:rsidP="00AD3290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D329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 Do you think it’s easy to become a good actor? Why/Why not?</w:t>
            </w:r>
          </w:p>
          <w:p w14:paraId="0C0C85E4" w14:textId="7946751C" w:rsidR="000F09B6" w:rsidRPr="00AD3290" w:rsidRDefault="000F09B6" w:rsidP="00AD3290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D329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Aim: Revise the previous lessons material.</w:t>
            </w:r>
          </w:p>
          <w:p w14:paraId="57792736" w14:textId="77777777" w:rsidR="00420BD6" w:rsidRPr="00AD3290" w:rsidRDefault="000F09B6" w:rsidP="00AD3290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D329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Efficiency: Ss refresh their mind before starting new theme.</w:t>
            </w:r>
          </w:p>
          <w:p w14:paraId="5DE222F9" w14:textId="77777777" w:rsidR="009B1C66" w:rsidRPr="00AD3290" w:rsidRDefault="009B1C66" w:rsidP="00AD3290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D32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I-group Mask</w:t>
            </w:r>
          </w:p>
          <w:p w14:paraId="47649AED" w14:textId="77777777" w:rsidR="009B1C66" w:rsidRPr="00AD3290" w:rsidRDefault="00DC4B0E" w:rsidP="00AD3290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bookmarkStart w:id="0" w:name="_GoBack"/>
            <w:r w:rsidRPr="00AD3290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D8B200C" wp14:editId="0D594C1F">
                  <wp:extent cx="1251625" cy="817123"/>
                  <wp:effectExtent l="0" t="0" r="5715" b="2540"/>
                  <wp:docPr id="1" name="Рисунок 1" descr="Theatre mask against the background Stock Photo by ©Elnur_ 56127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heatre mask against the background Stock Photo by ©Elnur_ 56127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1576" cy="8170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14:paraId="79984239" w14:textId="77777777" w:rsidR="009B1C66" w:rsidRPr="00AD3290" w:rsidRDefault="009B1C66" w:rsidP="00AD3290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D32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II-Stage</w:t>
            </w:r>
          </w:p>
          <w:p w14:paraId="61317386" w14:textId="77777777" w:rsidR="00DC4B0E" w:rsidRPr="00AD3290" w:rsidRDefault="00DC4B0E" w:rsidP="00AD3290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D3290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5C9FA22" wp14:editId="208DBF06">
                  <wp:extent cx="1212715" cy="791183"/>
                  <wp:effectExtent l="0" t="0" r="6985" b="9525"/>
                  <wp:docPr id="2" name="Рисунок 2" descr="Stagestruck: Curtain Up on St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tagestruck: Curtain Up on Stag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2816" cy="7912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</w:tcPr>
          <w:p w14:paraId="4129CE65" w14:textId="77777777" w:rsidR="00420BD6" w:rsidRPr="00AD3290" w:rsidRDefault="00420BD6" w:rsidP="00AD3290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D329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Descriptor</w:t>
            </w:r>
            <w:r w:rsidRPr="00AD329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:</w:t>
            </w:r>
          </w:p>
          <w:p w14:paraId="7BDFD60C" w14:textId="77777777" w:rsidR="00420BD6" w:rsidRPr="00AD3290" w:rsidRDefault="00420BD6" w:rsidP="00AD329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D329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r w:rsidRPr="00AD32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answer the </w:t>
            </w:r>
            <w:r w:rsidRPr="00AD329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proofErr w:type="spellStart"/>
            <w:r w:rsidRPr="00AD32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</w:t>
            </w:r>
            <w:proofErr w:type="spellEnd"/>
            <w:r w:rsidRPr="00AD329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r w:rsidRPr="00AD32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question</w:t>
            </w:r>
          </w:p>
          <w:p w14:paraId="55239700" w14:textId="77777777" w:rsidR="00420BD6" w:rsidRPr="00AD3290" w:rsidRDefault="00420BD6" w:rsidP="00AD329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D329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r w:rsidRPr="00AD32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answer the </w:t>
            </w:r>
            <w:r w:rsidRPr="00AD329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 nd-</w:t>
            </w:r>
            <w:r w:rsidRPr="00AD32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question</w:t>
            </w:r>
            <w:r w:rsidRPr="00AD329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  <w:p w14:paraId="5164B297" w14:textId="77777777" w:rsidR="00420BD6" w:rsidRPr="00AD3290" w:rsidRDefault="00420BD6" w:rsidP="00AD329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D329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Total: </w:t>
            </w:r>
            <w:r w:rsidRPr="00AD32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AD329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point</w:t>
            </w:r>
          </w:p>
          <w:p w14:paraId="1F2431A9" w14:textId="77777777" w:rsidR="00420BD6" w:rsidRPr="00AD3290" w:rsidRDefault="00420BD6" w:rsidP="00AD329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A91DBF6" w14:textId="77777777" w:rsidR="00420BD6" w:rsidRPr="00AD3290" w:rsidRDefault="00420BD6" w:rsidP="00AD329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D32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Encourage </w:t>
            </w:r>
            <w:r w:rsidRPr="00AD329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Ss who </w:t>
            </w:r>
            <w:r w:rsidRPr="00AD32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answer the questions</w:t>
            </w:r>
          </w:p>
        </w:tc>
        <w:tc>
          <w:tcPr>
            <w:tcW w:w="1985" w:type="dxa"/>
          </w:tcPr>
          <w:p w14:paraId="58B055B7" w14:textId="77777777" w:rsidR="00420BD6" w:rsidRPr="00AD3290" w:rsidRDefault="00420BD6" w:rsidP="00AD329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D32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Whiteboard</w:t>
            </w:r>
          </w:p>
          <w:p w14:paraId="7FD53627" w14:textId="77777777" w:rsidR="00420BD6" w:rsidRPr="00AD3290" w:rsidRDefault="00420BD6" w:rsidP="00AD329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18B6CDB" w14:textId="77777777" w:rsidR="00420BD6" w:rsidRPr="00AD3290" w:rsidRDefault="00420BD6" w:rsidP="00AD329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D32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Card</w:t>
            </w:r>
          </w:p>
          <w:p w14:paraId="4CDBDC9C" w14:textId="77777777" w:rsidR="00420BD6" w:rsidRPr="00AD3290" w:rsidRDefault="00420BD6" w:rsidP="00AD329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D32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Students Book</w:t>
            </w:r>
          </w:p>
          <w:p w14:paraId="29AB185A" w14:textId="77777777" w:rsidR="00506244" w:rsidRPr="00AD3290" w:rsidRDefault="009D55CB" w:rsidP="00AD329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D32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U6t</w:t>
            </w:r>
          </w:p>
          <w:p w14:paraId="23D1F9B5" w14:textId="77777777" w:rsidR="00506244" w:rsidRPr="00AD3290" w:rsidRDefault="00506244" w:rsidP="00AD329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D32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https://wordwall.net/ru/resource/52956916</w:t>
            </w:r>
          </w:p>
        </w:tc>
      </w:tr>
      <w:tr w:rsidR="00AD3290" w:rsidRPr="00AD3290" w14:paraId="3293A9A1" w14:textId="77777777" w:rsidTr="00AD3290">
        <w:trPr>
          <w:trHeight w:val="286"/>
        </w:trPr>
        <w:tc>
          <w:tcPr>
            <w:tcW w:w="2552" w:type="dxa"/>
          </w:tcPr>
          <w:p w14:paraId="54915DEC" w14:textId="7E208BC4" w:rsidR="00420BD6" w:rsidRPr="00AD3290" w:rsidRDefault="00420BD6" w:rsidP="00AD3290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D329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Middle of the lesson</w:t>
            </w:r>
          </w:p>
          <w:p w14:paraId="647544FD" w14:textId="3B8F28E4" w:rsidR="00420BD6" w:rsidRPr="00AD3290" w:rsidRDefault="00420BD6" w:rsidP="00AD3290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D329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  <w:r w:rsidRPr="00AD329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min.</w:t>
            </w:r>
          </w:p>
        </w:tc>
        <w:tc>
          <w:tcPr>
            <w:tcW w:w="2552" w:type="dxa"/>
          </w:tcPr>
          <w:p w14:paraId="01E490C8" w14:textId="77777777" w:rsidR="00EA0365" w:rsidRPr="00AD3290" w:rsidRDefault="00EA0365" w:rsidP="00AD3290">
            <w:pPr>
              <w:pStyle w:val="a9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AD329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Working with </w:t>
            </w:r>
            <w:proofErr w:type="spellStart"/>
            <w:r w:rsidRPr="00AD329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Wordwall</w:t>
            </w:r>
            <w:proofErr w:type="spellEnd"/>
            <w:r w:rsidRPr="00AD329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platform</w:t>
            </w:r>
          </w:p>
          <w:p w14:paraId="3892E73A" w14:textId="06E92B12" w:rsidR="00420BD6" w:rsidRPr="00AD3290" w:rsidRDefault="00420BD6" w:rsidP="00AD3290">
            <w:pPr>
              <w:pStyle w:val="a9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D329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Ask </w:t>
            </w:r>
            <w:proofErr w:type="spellStart"/>
            <w:r w:rsidRPr="00AD3290">
              <w:rPr>
                <w:rFonts w:ascii="Times New Roman" w:hAnsi="Times New Roman"/>
                <w:sz w:val="20"/>
                <w:szCs w:val="20"/>
                <w:lang w:val="en-US"/>
              </w:rPr>
              <w:t>Ss</w:t>
            </w:r>
            <w:proofErr w:type="spellEnd"/>
            <w:r w:rsidRPr="00AD329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to read the statements 1-8. Give </w:t>
            </w:r>
            <w:proofErr w:type="spellStart"/>
            <w:r w:rsidRPr="00AD3290">
              <w:rPr>
                <w:rFonts w:ascii="Times New Roman" w:hAnsi="Times New Roman"/>
                <w:sz w:val="20"/>
                <w:szCs w:val="20"/>
                <w:lang w:val="en-US"/>
              </w:rPr>
              <w:t>Ss</w:t>
            </w:r>
            <w:proofErr w:type="spellEnd"/>
            <w:r w:rsidRPr="00AD329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time to read the text and mark each statement according to what they read in the text.</w:t>
            </w:r>
          </w:p>
          <w:p w14:paraId="76BD7A1B" w14:textId="77777777" w:rsidR="00420BD6" w:rsidRPr="00AD3290" w:rsidRDefault="00420BD6" w:rsidP="00AD3290">
            <w:pPr>
              <w:pStyle w:val="a9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D329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Aim:</w:t>
            </w:r>
            <w:r w:rsidRPr="00AD329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to read for specific </w:t>
            </w:r>
            <w:r w:rsidRPr="00AD3290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information</w:t>
            </w:r>
          </w:p>
          <w:p w14:paraId="5E024D13" w14:textId="77777777" w:rsidR="00420BD6" w:rsidRPr="00AD3290" w:rsidRDefault="00420BD6" w:rsidP="00AD3290">
            <w:pPr>
              <w:pStyle w:val="a9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D329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Efficiency: </w:t>
            </w:r>
            <w:r w:rsidRPr="00AD329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to develop </w:t>
            </w:r>
            <w:proofErr w:type="spellStart"/>
            <w:r w:rsidRPr="00AD3290">
              <w:rPr>
                <w:rFonts w:ascii="Times New Roman" w:hAnsi="Times New Roman"/>
                <w:sz w:val="20"/>
                <w:szCs w:val="20"/>
                <w:lang w:val="en-US"/>
              </w:rPr>
              <w:t>Ss</w:t>
            </w:r>
            <w:proofErr w:type="spellEnd"/>
            <w:r w:rsidRPr="00AD329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reading  skills</w:t>
            </w:r>
          </w:p>
          <w:p w14:paraId="1953C811" w14:textId="77777777" w:rsidR="008A5AEB" w:rsidRPr="00AD3290" w:rsidRDefault="008A5AEB" w:rsidP="00AD3290">
            <w:pPr>
              <w:pStyle w:val="a9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  <w:p w14:paraId="3E2EF8CF" w14:textId="77777777" w:rsidR="00420BD6" w:rsidRPr="00AD3290" w:rsidRDefault="00420BD6" w:rsidP="00AD3290">
            <w:pPr>
              <w:pStyle w:val="a9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D329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Play the video for Ss</w:t>
            </w:r>
            <w:r w:rsidRPr="00AD3290"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2551" w:type="dxa"/>
          </w:tcPr>
          <w:p w14:paraId="074472F6" w14:textId="67E18D6B" w:rsidR="00420BD6" w:rsidRPr="00AD3290" w:rsidRDefault="00420BD6" w:rsidP="00AD329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D329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lastRenderedPageBreak/>
              <w:t>Exercise 1</w:t>
            </w:r>
            <w:r w:rsidRPr="00AD329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 </w:t>
            </w:r>
            <w:r w:rsidRPr="00AD32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Mark the sentences T or F.</w:t>
            </w:r>
          </w:p>
        </w:tc>
        <w:tc>
          <w:tcPr>
            <w:tcW w:w="1559" w:type="dxa"/>
          </w:tcPr>
          <w:p w14:paraId="7EE2E82E" w14:textId="379E54A7" w:rsidR="00420BD6" w:rsidRPr="00AD3290" w:rsidRDefault="00420BD6" w:rsidP="00AD329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D32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-choose the right answer</w:t>
            </w:r>
          </w:p>
          <w:p w14:paraId="61F23AEC" w14:textId="77777777" w:rsidR="00420BD6" w:rsidRPr="00AD3290" w:rsidRDefault="00420BD6" w:rsidP="00AD329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D32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 point</w:t>
            </w:r>
          </w:p>
        </w:tc>
        <w:tc>
          <w:tcPr>
            <w:tcW w:w="1985" w:type="dxa"/>
          </w:tcPr>
          <w:p w14:paraId="24CB66A6" w14:textId="62054051" w:rsidR="00420BD6" w:rsidRPr="00AD3290" w:rsidRDefault="00420BD6" w:rsidP="00AD329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D32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Whiteboard</w:t>
            </w:r>
          </w:p>
          <w:p w14:paraId="2A2DABE6" w14:textId="7E815F81" w:rsidR="00420BD6" w:rsidRPr="00AD3290" w:rsidRDefault="00420BD6" w:rsidP="00AD329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D32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Students Book</w:t>
            </w:r>
          </w:p>
          <w:p w14:paraId="352855DF" w14:textId="4439D046" w:rsidR="00420BD6" w:rsidRPr="00AD3290" w:rsidRDefault="00420BD6" w:rsidP="00AD329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D32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Poster</w:t>
            </w:r>
          </w:p>
          <w:p w14:paraId="716E56F9" w14:textId="310B72F0" w:rsidR="00AD3290" w:rsidRPr="00AD3290" w:rsidRDefault="00AD3290" w:rsidP="00AD3290">
            <w:pPr>
              <w:rPr>
                <w:rStyle w:val="aa"/>
                <w:rFonts w:ascii="Times New Roman" w:hAnsi="Times New Roman" w:cs="Times New Roman"/>
                <w:color w:val="auto"/>
                <w:sz w:val="20"/>
                <w:szCs w:val="20"/>
                <w:u w:val="none"/>
                <w:lang w:val="kk-KZ"/>
              </w:rPr>
            </w:pPr>
            <w:hyperlink r:id="rId12" w:history="1">
              <w:r w:rsidR="008A5AEB" w:rsidRPr="00AD3290">
                <w:rPr>
                  <w:rStyle w:val="aa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https://wordwall.net/r</w:t>
              </w:r>
              <w:r w:rsidR="008A5AEB" w:rsidRPr="00AD3290">
                <w:rPr>
                  <w:rStyle w:val="aa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u/resource/52956677</w:t>
              </w:r>
            </w:hyperlink>
          </w:p>
          <w:p w14:paraId="1F452AFF" w14:textId="77777777" w:rsidR="00AD3290" w:rsidRPr="00AD3290" w:rsidRDefault="00AD3290" w:rsidP="00AD329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31799A8" w14:textId="4F5455D9" w:rsidR="00420BD6" w:rsidRPr="00AD3290" w:rsidRDefault="00AD3290" w:rsidP="00AD329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hyperlink r:id="rId13" w:history="1">
              <w:r w:rsidRPr="00AD3290">
                <w:rPr>
                  <w:rStyle w:val="aa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 w:eastAsia="en-GB"/>
                </w:rPr>
                <w:t>https://youtu.be/5eTKFEr3MFs</w:t>
              </w:r>
            </w:hyperlink>
          </w:p>
          <w:p w14:paraId="5846E387" w14:textId="502268B4" w:rsidR="00AD3290" w:rsidRPr="00AD3290" w:rsidRDefault="00AD3290" w:rsidP="00AD329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AD3290" w:rsidRPr="00AD3290" w14:paraId="72983243" w14:textId="77777777" w:rsidTr="00AD3290">
        <w:tc>
          <w:tcPr>
            <w:tcW w:w="2552" w:type="dxa"/>
          </w:tcPr>
          <w:p w14:paraId="46E02F17" w14:textId="7F9BAF08" w:rsidR="00420BD6" w:rsidRPr="00AD3290" w:rsidRDefault="00420BD6" w:rsidP="00AD3290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D329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lastRenderedPageBreak/>
              <w:t>6</w:t>
            </w:r>
            <w:r w:rsidR="00AD3290" w:rsidRPr="00AD329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AD329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min.</w:t>
            </w:r>
          </w:p>
        </w:tc>
        <w:tc>
          <w:tcPr>
            <w:tcW w:w="2552" w:type="dxa"/>
          </w:tcPr>
          <w:p w14:paraId="217B4EA3" w14:textId="556490E2" w:rsidR="00420BD6" w:rsidRPr="00AD3290" w:rsidRDefault="00420BD6" w:rsidP="00AD3290">
            <w:pPr>
              <w:widowControl w:val="0"/>
              <w:tabs>
                <w:tab w:val="left" w:pos="550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D32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Explain the task and give </w:t>
            </w:r>
            <w:proofErr w:type="spellStart"/>
            <w:r w:rsidRPr="00AD32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Ss</w:t>
            </w:r>
            <w:proofErr w:type="spellEnd"/>
            <w:r w:rsidRPr="00AD32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time to choose the correct response for each item.</w:t>
            </w:r>
          </w:p>
          <w:p w14:paraId="12848F6C" w14:textId="0E171D26" w:rsidR="00420BD6" w:rsidRPr="00AD3290" w:rsidRDefault="00420BD6" w:rsidP="00AD3290">
            <w:pPr>
              <w:widowControl w:val="0"/>
              <w:tabs>
                <w:tab w:val="left" w:pos="550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D329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Aim</w:t>
            </w:r>
            <w:r w:rsidRPr="00AD329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:</w:t>
            </w:r>
            <w:r w:rsidRPr="00AD329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AD32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 consolidate situational language</w:t>
            </w:r>
          </w:p>
        </w:tc>
        <w:tc>
          <w:tcPr>
            <w:tcW w:w="2551" w:type="dxa"/>
          </w:tcPr>
          <w:p w14:paraId="027ECB4D" w14:textId="27C5F5A0" w:rsidR="00420BD6" w:rsidRPr="00AD3290" w:rsidRDefault="00420BD6" w:rsidP="00AD3290">
            <w:pPr>
              <w:widowControl w:val="0"/>
              <w:tabs>
                <w:tab w:val="left" w:pos="550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D329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Exercise 2  </w:t>
            </w:r>
            <w:r w:rsidRPr="00AD32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choose the correct response</w:t>
            </w:r>
          </w:p>
          <w:p w14:paraId="5549EAC4" w14:textId="77777777" w:rsidR="00420BD6" w:rsidRPr="00AD3290" w:rsidRDefault="00420BD6" w:rsidP="00AD329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14:paraId="0FC037FA" w14:textId="77777777" w:rsidR="00420BD6" w:rsidRPr="00AD3290" w:rsidRDefault="00420BD6" w:rsidP="00AD3290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D329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Descriptor:</w:t>
            </w:r>
          </w:p>
          <w:p w14:paraId="5C3022F9" w14:textId="77777777" w:rsidR="00420BD6" w:rsidRPr="00AD3290" w:rsidRDefault="00420BD6" w:rsidP="00AD329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D32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-Choose the right answer</w:t>
            </w:r>
          </w:p>
          <w:p w14:paraId="3DBA8A4A" w14:textId="77777777" w:rsidR="00420BD6" w:rsidRPr="00AD3290" w:rsidRDefault="00420BD6" w:rsidP="00AD3290">
            <w:pP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AD3290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1point</w:t>
            </w:r>
          </w:p>
        </w:tc>
        <w:tc>
          <w:tcPr>
            <w:tcW w:w="1985" w:type="dxa"/>
          </w:tcPr>
          <w:p w14:paraId="38581EF0" w14:textId="706CC527" w:rsidR="00420BD6" w:rsidRPr="00AD3290" w:rsidRDefault="00420BD6" w:rsidP="00AD329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D32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Whiteboard</w:t>
            </w:r>
          </w:p>
          <w:p w14:paraId="27A79FCD" w14:textId="17D454B1" w:rsidR="00420BD6" w:rsidRPr="00AD3290" w:rsidRDefault="00420BD6" w:rsidP="00AD329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D32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Students Book</w:t>
            </w:r>
          </w:p>
          <w:p w14:paraId="64AA414E" w14:textId="47C1D6F4" w:rsidR="00420BD6" w:rsidRPr="00AD3290" w:rsidRDefault="00420BD6" w:rsidP="00AD329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D3290" w:rsidRPr="00AD3290" w14:paraId="2FC46ADA" w14:textId="77777777" w:rsidTr="00AD3290">
        <w:tc>
          <w:tcPr>
            <w:tcW w:w="2552" w:type="dxa"/>
          </w:tcPr>
          <w:p w14:paraId="53CD27E1" w14:textId="77777777" w:rsidR="00420BD6" w:rsidRPr="00AD3290" w:rsidRDefault="00420BD6" w:rsidP="00AD329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D329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Individual work</w:t>
            </w:r>
          </w:p>
          <w:p w14:paraId="007FC02E" w14:textId="77777777" w:rsidR="00420BD6" w:rsidRPr="00AD3290" w:rsidRDefault="00420BD6" w:rsidP="00AD3290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D329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9 </w:t>
            </w:r>
            <w:r w:rsidRPr="00AD329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min.</w:t>
            </w:r>
          </w:p>
        </w:tc>
        <w:tc>
          <w:tcPr>
            <w:tcW w:w="2552" w:type="dxa"/>
          </w:tcPr>
          <w:p w14:paraId="3FFC453B" w14:textId="77777777" w:rsidR="00420BD6" w:rsidRPr="00AD3290" w:rsidRDefault="00420BD6" w:rsidP="00AD329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D32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Explain the task. </w:t>
            </w:r>
            <w:proofErr w:type="spellStart"/>
            <w:r w:rsidRPr="00AD32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Ss</w:t>
            </w:r>
            <w:proofErr w:type="spellEnd"/>
            <w:r w:rsidRPr="00AD32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complete the task.</w:t>
            </w:r>
          </w:p>
          <w:p w14:paraId="4BF8BBD4" w14:textId="77777777" w:rsidR="00420BD6" w:rsidRPr="00AD3290" w:rsidRDefault="00420BD6" w:rsidP="00AD329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D329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Aim</w:t>
            </w:r>
            <w:r w:rsidRPr="00AD329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:</w:t>
            </w:r>
            <w:r w:rsidRPr="00AD32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 practice vocabulary; determiners, pronouns and quantifiers</w:t>
            </w:r>
          </w:p>
          <w:p w14:paraId="204A9FB1" w14:textId="77777777" w:rsidR="00420BD6" w:rsidRPr="00AD3290" w:rsidRDefault="00420BD6" w:rsidP="00AD3290">
            <w:pPr>
              <w:pStyle w:val="a9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D329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Efficiency: </w:t>
            </w:r>
            <w:r w:rsidRPr="00AD329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to develop </w:t>
            </w:r>
            <w:proofErr w:type="spellStart"/>
            <w:r w:rsidRPr="00AD3290">
              <w:rPr>
                <w:rFonts w:ascii="Times New Roman" w:hAnsi="Times New Roman"/>
                <w:sz w:val="20"/>
                <w:szCs w:val="20"/>
                <w:lang w:val="en-US"/>
              </w:rPr>
              <w:t>Ss</w:t>
            </w:r>
            <w:proofErr w:type="spellEnd"/>
            <w:r w:rsidRPr="00AD329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writing  skills</w:t>
            </w:r>
          </w:p>
          <w:p w14:paraId="69DCFD73" w14:textId="77777777" w:rsidR="00420BD6" w:rsidRPr="00AD3290" w:rsidRDefault="00420BD6" w:rsidP="00AD329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D3290">
              <w:rPr>
                <w:rFonts w:ascii="Times New Roman" w:hAnsi="Times New Roman" w:cs="Times New Roman"/>
                <w:b/>
                <w:sz w:val="20"/>
                <w:szCs w:val="20"/>
                <w:lang w:val="en-US" w:eastAsia="en-GB"/>
              </w:rPr>
              <w:t>D</w:t>
            </w:r>
            <w:r w:rsidRPr="00AD3290">
              <w:rPr>
                <w:rFonts w:ascii="Times New Roman" w:hAnsi="Times New Roman" w:cs="Times New Roman"/>
                <w:b/>
                <w:sz w:val="20"/>
                <w:szCs w:val="20"/>
                <w:lang w:val="kk-KZ" w:eastAsia="en-GB"/>
              </w:rPr>
              <w:t>ifferentiation</w:t>
            </w:r>
            <w:r w:rsidRPr="00AD329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:</w:t>
            </w:r>
            <w:r w:rsidRPr="00AD329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practice </w:t>
            </w:r>
            <w:r w:rsidRPr="00AD32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method is used to assess </w:t>
            </w:r>
            <w:proofErr w:type="spellStart"/>
            <w:r w:rsidRPr="00AD32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Ss</w:t>
            </w:r>
            <w:proofErr w:type="spellEnd"/>
            <w:r w:rsidRPr="00AD32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writing</w:t>
            </w:r>
          </w:p>
        </w:tc>
        <w:tc>
          <w:tcPr>
            <w:tcW w:w="2551" w:type="dxa"/>
          </w:tcPr>
          <w:p w14:paraId="5DF40ECD" w14:textId="72602182" w:rsidR="00420BD6" w:rsidRPr="00AD3290" w:rsidRDefault="00313DF5" w:rsidP="00AD329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D32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Exer</w:t>
            </w:r>
            <w:r w:rsidR="008A5AEB" w:rsidRPr="00AD32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cise 3</w:t>
            </w:r>
          </w:p>
          <w:p w14:paraId="577A508F" w14:textId="20CB83DF" w:rsidR="00420BD6" w:rsidRPr="00AD3290" w:rsidRDefault="00313DF5" w:rsidP="00AD329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D3290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709BA91" wp14:editId="3A8EB94F">
                  <wp:extent cx="1267774" cy="1309991"/>
                  <wp:effectExtent l="0" t="0" r="8890" b="508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8439" cy="131067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</w:tcPr>
          <w:p w14:paraId="0A715744" w14:textId="77777777" w:rsidR="00420BD6" w:rsidRPr="00AD3290" w:rsidRDefault="00420BD6" w:rsidP="00AD3290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D329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Descriptor:</w:t>
            </w:r>
          </w:p>
          <w:p w14:paraId="392D92F6" w14:textId="77777777" w:rsidR="00420BD6" w:rsidRPr="00AD3290" w:rsidRDefault="00420BD6" w:rsidP="00AD329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D32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-Choose the right answers</w:t>
            </w:r>
          </w:p>
          <w:p w14:paraId="246BB73E" w14:textId="77777777" w:rsidR="00420BD6" w:rsidRPr="00AD3290" w:rsidRDefault="00420BD6" w:rsidP="00AD329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53619120" w14:textId="77777777" w:rsidR="00420BD6" w:rsidRPr="00AD3290" w:rsidRDefault="00420BD6" w:rsidP="00AD329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D32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 points</w:t>
            </w:r>
          </w:p>
        </w:tc>
        <w:tc>
          <w:tcPr>
            <w:tcW w:w="1985" w:type="dxa"/>
          </w:tcPr>
          <w:p w14:paraId="61095D07" w14:textId="77777777" w:rsidR="00420BD6" w:rsidRPr="00AD3290" w:rsidRDefault="00420BD6" w:rsidP="00AD329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D32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Whiteboard</w:t>
            </w:r>
          </w:p>
          <w:p w14:paraId="3F42BEAB" w14:textId="77777777" w:rsidR="00420BD6" w:rsidRPr="00AD3290" w:rsidRDefault="00420BD6" w:rsidP="00AD329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D32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Students Book</w:t>
            </w:r>
          </w:p>
          <w:p w14:paraId="7E9979E3" w14:textId="6CF27461" w:rsidR="00420BD6" w:rsidRPr="00AD3290" w:rsidRDefault="00420BD6" w:rsidP="00AD329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D32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Poster</w:t>
            </w:r>
          </w:p>
          <w:p w14:paraId="60E5FC83" w14:textId="77777777" w:rsidR="008A5AEB" w:rsidRPr="00AD3290" w:rsidRDefault="008A5AEB" w:rsidP="00AD329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721521F3" w14:textId="77777777" w:rsidR="00420BD6" w:rsidRPr="00AD3290" w:rsidRDefault="008A5AEB" w:rsidP="00AD329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D329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https://wordwall.net/ru/resource/52957225</w:t>
            </w:r>
          </w:p>
        </w:tc>
      </w:tr>
      <w:tr w:rsidR="00AD3290" w:rsidRPr="00AD3290" w14:paraId="65A0DCA5" w14:textId="77777777" w:rsidTr="00AD3290">
        <w:trPr>
          <w:trHeight w:val="1877"/>
        </w:trPr>
        <w:tc>
          <w:tcPr>
            <w:tcW w:w="2552" w:type="dxa"/>
          </w:tcPr>
          <w:p w14:paraId="047522B9" w14:textId="447EF4A1" w:rsidR="00420BD6" w:rsidRPr="00AD3290" w:rsidRDefault="00420BD6" w:rsidP="00AD3290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D329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  <w:r w:rsidRPr="00AD329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AD329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min</w:t>
            </w:r>
            <w:r w:rsidR="00AD3290" w:rsidRPr="00AD329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.</w:t>
            </w:r>
          </w:p>
        </w:tc>
        <w:tc>
          <w:tcPr>
            <w:tcW w:w="2552" w:type="dxa"/>
          </w:tcPr>
          <w:p w14:paraId="1CC1D8AB" w14:textId="2C67ACB1" w:rsidR="00420BD6" w:rsidRPr="00AD3290" w:rsidRDefault="008A5AEB" w:rsidP="00AD329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D32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Ask </w:t>
            </w:r>
            <w:proofErr w:type="spellStart"/>
            <w:r w:rsidRPr="00AD32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Ss</w:t>
            </w:r>
            <w:proofErr w:type="spellEnd"/>
            <w:r w:rsidRPr="00AD32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to watch the video</w:t>
            </w:r>
            <w:r w:rsidR="00FD1D51" w:rsidRPr="00AD32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 Play the recording.</w:t>
            </w:r>
          </w:p>
          <w:p w14:paraId="53A1DA35" w14:textId="2058DB18" w:rsidR="00420BD6" w:rsidRPr="00AD3290" w:rsidRDefault="00420BD6" w:rsidP="00AD329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D329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Aim: </w:t>
            </w:r>
            <w:r w:rsidRPr="00AD32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 listen</w:t>
            </w:r>
            <w:r w:rsidR="007D3687" w:rsidRPr="00AD32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and watch</w:t>
            </w:r>
            <w:r w:rsidRPr="00AD32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for sp</w:t>
            </w:r>
            <w:r w:rsidR="007D3687" w:rsidRPr="00AD32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ecific information,</w:t>
            </w:r>
            <w:r w:rsidR="00EA0365" w:rsidRPr="00AD32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7D3687" w:rsidRPr="00AD32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play out the scene</w:t>
            </w:r>
          </w:p>
          <w:p w14:paraId="033D050A" w14:textId="77777777" w:rsidR="00420BD6" w:rsidRPr="00AD3290" w:rsidRDefault="00420BD6" w:rsidP="00AD3290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D329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Efficiency:</w:t>
            </w:r>
          </w:p>
          <w:p w14:paraId="56F705AE" w14:textId="77777777" w:rsidR="00420BD6" w:rsidRPr="00AD3290" w:rsidRDefault="00420BD6" w:rsidP="00AD329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D32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Develop their listening </w:t>
            </w:r>
            <w:r w:rsidR="007D3687" w:rsidRPr="00AD32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and speaking </w:t>
            </w:r>
            <w:r w:rsidRPr="00AD32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skills</w:t>
            </w:r>
          </w:p>
          <w:p w14:paraId="5DA1D521" w14:textId="77777777" w:rsidR="00420BD6" w:rsidRPr="00AD3290" w:rsidRDefault="00420BD6" w:rsidP="00AD329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D3290">
              <w:rPr>
                <w:rFonts w:ascii="Times New Roman" w:hAnsi="Times New Roman" w:cs="Times New Roman"/>
                <w:b/>
                <w:sz w:val="20"/>
                <w:szCs w:val="20"/>
                <w:lang w:val="en-US" w:eastAsia="en-GB"/>
              </w:rPr>
              <w:t>D</w:t>
            </w:r>
            <w:r w:rsidRPr="00AD3290">
              <w:rPr>
                <w:rFonts w:ascii="Times New Roman" w:hAnsi="Times New Roman" w:cs="Times New Roman"/>
                <w:b/>
                <w:sz w:val="20"/>
                <w:szCs w:val="20"/>
                <w:lang w:val="kk-KZ" w:eastAsia="en-GB"/>
              </w:rPr>
              <w:t>ifferentiation</w:t>
            </w:r>
            <w:r w:rsidRPr="00AD329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:</w:t>
            </w:r>
            <w:r w:rsidRPr="00AD329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practice </w:t>
            </w:r>
            <w:r w:rsidRPr="00AD32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method is used to assess </w:t>
            </w:r>
            <w:proofErr w:type="spellStart"/>
            <w:r w:rsidRPr="00AD32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Ss</w:t>
            </w:r>
            <w:proofErr w:type="spellEnd"/>
            <w:r w:rsidRPr="00AD32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5A15CF" w:rsidRPr="00AD32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speaking</w:t>
            </w:r>
          </w:p>
        </w:tc>
        <w:tc>
          <w:tcPr>
            <w:tcW w:w="2551" w:type="dxa"/>
          </w:tcPr>
          <w:p w14:paraId="7DC894BC" w14:textId="0DF5A4CD" w:rsidR="00420BD6" w:rsidRPr="00AD3290" w:rsidRDefault="00FD1D51" w:rsidP="00AD329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AD32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Ss</w:t>
            </w:r>
            <w:proofErr w:type="spellEnd"/>
            <w:r w:rsidRPr="00AD32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watch and understand the meaning of the </w:t>
            </w:r>
            <w:proofErr w:type="spellStart"/>
            <w:r w:rsidRPr="00AD32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video.Then</w:t>
            </w:r>
            <w:proofErr w:type="spellEnd"/>
            <w:r w:rsidRPr="00AD32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the students will have to play the roles of these same characters</w:t>
            </w:r>
          </w:p>
        </w:tc>
        <w:tc>
          <w:tcPr>
            <w:tcW w:w="1559" w:type="dxa"/>
          </w:tcPr>
          <w:p w14:paraId="12FEFE4A" w14:textId="77777777" w:rsidR="00420BD6" w:rsidRPr="00AD3290" w:rsidRDefault="00420BD6" w:rsidP="00AD329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D329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Descriptor:</w:t>
            </w:r>
          </w:p>
          <w:p w14:paraId="5B6E1873" w14:textId="77777777" w:rsidR="007D3687" w:rsidRPr="00AD3290" w:rsidRDefault="007D3687" w:rsidP="00AD329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D32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Listen</w:t>
            </w:r>
          </w:p>
          <w:p w14:paraId="29ACDD21" w14:textId="0BD9E490" w:rsidR="007D3687" w:rsidRPr="00AD3290" w:rsidRDefault="007D3687" w:rsidP="00AD329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D32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watch</w:t>
            </w:r>
          </w:p>
          <w:p w14:paraId="67ABFD4C" w14:textId="77777777" w:rsidR="00420BD6" w:rsidRPr="00AD3290" w:rsidRDefault="007D3687" w:rsidP="00AD329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D32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speak</w:t>
            </w:r>
          </w:p>
          <w:p w14:paraId="4C21434C" w14:textId="77777777" w:rsidR="00420BD6" w:rsidRPr="00AD3290" w:rsidRDefault="00420BD6" w:rsidP="00AD329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D32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- 2 points</w:t>
            </w:r>
          </w:p>
        </w:tc>
        <w:tc>
          <w:tcPr>
            <w:tcW w:w="1985" w:type="dxa"/>
          </w:tcPr>
          <w:p w14:paraId="331F89A9" w14:textId="77777777" w:rsidR="00420BD6" w:rsidRPr="00AD3290" w:rsidRDefault="00420BD6" w:rsidP="00AD329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D32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Whiteboard Students Book</w:t>
            </w:r>
          </w:p>
          <w:p w14:paraId="5BF0E412" w14:textId="77777777" w:rsidR="00420BD6" w:rsidRPr="00AD3290" w:rsidRDefault="00420BD6" w:rsidP="00AD329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D32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Poster</w:t>
            </w:r>
            <w:r w:rsidRPr="00AD329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  <w:p w14:paraId="436A71E9" w14:textId="77777777" w:rsidR="00420BD6" w:rsidRPr="00AD3290" w:rsidRDefault="00420BD6" w:rsidP="00AD329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D32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CD 2.16</w:t>
            </w:r>
          </w:p>
        </w:tc>
      </w:tr>
      <w:tr w:rsidR="00AD3290" w:rsidRPr="00AD3290" w14:paraId="112EFB8E" w14:textId="77777777" w:rsidTr="00AD3290">
        <w:trPr>
          <w:trHeight w:val="1877"/>
        </w:trPr>
        <w:tc>
          <w:tcPr>
            <w:tcW w:w="2552" w:type="dxa"/>
          </w:tcPr>
          <w:p w14:paraId="673DA072" w14:textId="77777777" w:rsidR="00420BD6" w:rsidRPr="00AD3290" w:rsidRDefault="005A15CF" w:rsidP="00AD329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D329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Speaking </w:t>
            </w:r>
            <w:r w:rsidR="00420BD6" w:rsidRPr="00AD329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task</w:t>
            </w:r>
          </w:p>
          <w:p w14:paraId="5A98E13C" w14:textId="3ECD5FD0" w:rsidR="00420BD6" w:rsidRPr="00AD3290" w:rsidRDefault="00420BD6" w:rsidP="00AD3290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D329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  <w:r w:rsidRPr="00AD329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AD329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min</w:t>
            </w:r>
            <w:r w:rsidR="00AD3290" w:rsidRPr="00AD329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.</w:t>
            </w:r>
          </w:p>
        </w:tc>
        <w:tc>
          <w:tcPr>
            <w:tcW w:w="2552" w:type="dxa"/>
          </w:tcPr>
          <w:p w14:paraId="360592EA" w14:textId="77777777" w:rsidR="00420BD6" w:rsidRPr="00AD3290" w:rsidRDefault="00420BD6" w:rsidP="00AD329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D32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Explain the task. Give </w:t>
            </w:r>
            <w:proofErr w:type="spellStart"/>
            <w:r w:rsidRPr="00AD32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Ss</w:t>
            </w:r>
            <w:proofErr w:type="spellEnd"/>
            <w:r w:rsidRPr="00AD32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time t</w:t>
            </w:r>
            <w:r w:rsidR="005A15CF" w:rsidRPr="00AD32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 paint and tell about types of masks</w:t>
            </w:r>
          </w:p>
          <w:p w14:paraId="0EE1E5DD" w14:textId="77777777" w:rsidR="00420BD6" w:rsidRPr="00AD3290" w:rsidRDefault="00420BD6" w:rsidP="00AD329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D329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Aim: </w:t>
            </w:r>
            <w:r w:rsidR="005A15CF" w:rsidRPr="00AD32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improve speaking skills</w:t>
            </w:r>
          </w:p>
          <w:p w14:paraId="0B3C145F" w14:textId="41222EAC" w:rsidR="00420BD6" w:rsidRPr="00AD3290" w:rsidRDefault="00420BD6" w:rsidP="00AD329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D3290">
              <w:rPr>
                <w:rFonts w:ascii="Times New Roman" w:hAnsi="Times New Roman" w:cs="Times New Roman"/>
                <w:b/>
                <w:sz w:val="20"/>
                <w:szCs w:val="20"/>
                <w:lang w:val="en-US" w:eastAsia="en-GB"/>
              </w:rPr>
              <w:t>D</w:t>
            </w:r>
            <w:r w:rsidRPr="00AD3290">
              <w:rPr>
                <w:rFonts w:ascii="Times New Roman" w:hAnsi="Times New Roman" w:cs="Times New Roman"/>
                <w:b/>
                <w:sz w:val="20"/>
                <w:szCs w:val="20"/>
                <w:lang w:val="kk-KZ" w:eastAsia="en-GB"/>
              </w:rPr>
              <w:t>ifferentiation</w:t>
            </w:r>
            <w:r w:rsidRPr="00AD329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:</w:t>
            </w:r>
            <w:r w:rsidRPr="00AD329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AD32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digital resources</w:t>
            </w:r>
          </w:p>
        </w:tc>
        <w:tc>
          <w:tcPr>
            <w:tcW w:w="2551" w:type="dxa"/>
          </w:tcPr>
          <w:p w14:paraId="1AE6461F" w14:textId="77777777" w:rsidR="00420BD6" w:rsidRPr="00AD3290" w:rsidRDefault="009D7153" w:rsidP="00AD329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AD32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Ss</w:t>
            </w:r>
            <w:proofErr w:type="spellEnd"/>
            <w:r w:rsidRPr="00AD32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D32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read,draw,retell</w:t>
            </w:r>
            <w:proofErr w:type="spellEnd"/>
          </w:p>
          <w:p w14:paraId="0F1CE34A" w14:textId="77777777" w:rsidR="007F2219" w:rsidRPr="00AD3290" w:rsidRDefault="007F2219" w:rsidP="00AD329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D3290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1711BF4" wp14:editId="3B4A0841">
                  <wp:extent cx="1458935" cy="1011677"/>
                  <wp:effectExtent l="0" t="0" r="8255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9399" cy="1011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</w:tcPr>
          <w:p w14:paraId="6248410F" w14:textId="57654577" w:rsidR="009D7153" w:rsidRPr="00AD3290" w:rsidRDefault="009D7153" w:rsidP="00AD329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AD32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Ss</w:t>
            </w:r>
            <w:proofErr w:type="spellEnd"/>
            <w:r w:rsidRPr="00AD32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evaluate each other and encourage classmate with phrases like:</w:t>
            </w:r>
          </w:p>
          <w:p w14:paraId="08F4B89D" w14:textId="77777777" w:rsidR="00420BD6" w:rsidRPr="00AD3290" w:rsidRDefault="009D7153" w:rsidP="00AD329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D32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Well done! Brilliant! Good job! I like it!</w:t>
            </w:r>
          </w:p>
        </w:tc>
        <w:tc>
          <w:tcPr>
            <w:tcW w:w="1985" w:type="dxa"/>
          </w:tcPr>
          <w:p w14:paraId="2F5B228C" w14:textId="77777777" w:rsidR="00420BD6" w:rsidRPr="00AD3290" w:rsidRDefault="00420BD6" w:rsidP="00AD329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D32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Whiteboard</w:t>
            </w:r>
          </w:p>
          <w:p w14:paraId="56492196" w14:textId="6326BCEC" w:rsidR="00420BD6" w:rsidRPr="00AD3290" w:rsidRDefault="00420BD6" w:rsidP="00AD329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D32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Students Book</w:t>
            </w:r>
          </w:p>
          <w:p w14:paraId="4E9A5155" w14:textId="77777777" w:rsidR="00420BD6" w:rsidRPr="00AD3290" w:rsidRDefault="00420BD6" w:rsidP="00AD329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D3290" w:rsidRPr="00AD3290" w14:paraId="48C1DF14" w14:textId="77777777" w:rsidTr="00AD3290">
        <w:tc>
          <w:tcPr>
            <w:tcW w:w="2552" w:type="dxa"/>
          </w:tcPr>
          <w:p w14:paraId="5275299C" w14:textId="77777777" w:rsidR="00420BD6" w:rsidRPr="00AD3290" w:rsidRDefault="00420BD6" w:rsidP="00AD3290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D329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End of the lesson</w:t>
            </w:r>
            <w:r w:rsidRPr="00AD329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.</w:t>
            </w:r>
          </w:p>
          <w:p w14:paraId="73CA3A42" w14:textId="77777777" w:rsidR="00420BD6" w:rsidRPr="00AD3290" w:rsidRDefault="00420BD6" w:rsidP="00AD3290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2690F316" w14:textId="77777777" w:rsidR="00EA0365" w:rsidRPr="00AD3290" w:rsidRDefault="00EA0365" w:rsidP="00AD3290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 w:eastAsia="en-GB"/>
              </w:rPr>
            </w:pPr>
          </w:p>
          <w:p w14:paraId="21CA5A8D" w14:textId="77777777" w:rsidR="00EA0365" w:rsidRPr="00AD3290" w:rsidRDefault="00EA0365" w:rsidP="00AD329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 w:eastAsia="en-GB"/>
              </w:rPr>
            </w:pPr>
          </w:p>
          <w:p w14:paraId="6B00989B" w14:textId="77777777" w:rsidR="00420BD6" w:rsidRPr="00AD3290" w:rsidRDefault="00420BD6" w:rsidP="00AD329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 w:eastAsia="en-GB"/>
              </w:rPr>
            </w:pPr>
            <w:r w:rsidRPr="00AD3290">
              <w:rPr>
                <w:rFonts w:ascii="Times New Roman" w:hAnsi="Times New Roman" w:cs="Times New Roman"/>
                <w:b/>
                <w:sz w:val="20"/>
                <w:szCs w:val="20"/>
                <w:lang w:val="en-US" w:eastAsia="en-GB"/>
              </w:rPr>
              <w:t>Reflection</w:t>
            </w:r>
          </w:p>
          <w:p w14:paraId="10EB53CB" w14:textId="77777777" w:rsidR="00420BD6" w:rsidRPr="00AD3290" w:rsidRDefault="00420BD6" w:rsidP="00AD3290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2EFA525D" w14:textId="77777777" w:rsidR="00420BD6" w:rsidRPr="00AD3290" w:rsidRDefault="00420BD6" w:rsidP="00AD3290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5436756D" w14:textId="77777777" w:rsidR="00420BD6" w:rsidRPr="00AD3290" w:rsidRDefault="00420BD6" w:rsidP="00AD329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14:paraId="4843C6EA" w14:textId="77777777" w:rsidR="00420BD6" w:rsidRPr="00AD3290" w:rsidRDefault="00420BD6" w:rsidP="00AD3290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D329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5 mi</w:t>
            </w:r>
            <w:r w:rsidRPr="00AD329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</w:t>
            </w:r>
            <w:r w:rsidRPr="00AD329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.</w:t>
            </w:r>
          </w:p>
        </w:tc>
        <w:tc>
          <w:tcPr>
            <w:tcW w:w="2552" w:type="dxa"/>
          </w:tcPr>
          <w:p w14:paraId="6B32E38F" w14:textId="77777777" w:rsidR="00420BD6" w:rsidRPr="00AD3290" w:rsidRDefault="00420BD6" w:rsidP="00AD329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D32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The One-Minute Papers method was used </w:t>
            </w:r>
            <w:proofErr w:type="gramStart"/>
            <w:r w:rsidRPr="00AD32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as  a</w:t>
            </w:r>
            <w:proofErr w:type="gramEnd"/>
            <w:r w:rsidRPr="00AD32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reflection. It provides the opportunity to the students to provide a quick reflection on what they learned by responding to questions.</w:t>
            </w:r>
          </w:p>
          <w:p w14:paraId="1A50DC03" w14:textId="77777777" w:rsidR="00EA0365" w:rsidRPr="00AD3290" w:rsidRDefault="00EA0365" w:rsidP="00AD329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2B152AB2" w14:textId="77777777" w:rsidR="00EA0365" w:rsidRPr="00AD3290" w:rsidRDefault="00EA0365" w:rsidP="00AD329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D329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Blob classroom</w:t>
            </w:r>
          </w:p>
          <w:p w14:paraId="6613ACB4" w14:textId="77777777" w:rsidR="009C5B90" w:rsidRPr="00AD3290" w:rsidRDefault="009C5B90" w:rsidP="00AD329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D3290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inline distT="0" distB="0" distL="0" distR="0" wp14:anchorId="222B6A53" wp14:editId="769ABB48">
                      <wp:extent cx="304800" cy="304800"/>
                      <wp:effectExtent l="0" t="0" r="0" b="0"/>
                      <wp:docPr id="3" name="AutoShape 3" descr="blob:https://web.whatsapp.com/ed304468-5963-4a8d-9a96-feef87fd9aa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49A4DCDA" id="AutoShape 3" o:spid="_x0000_s1026" alt="blob:https://web.whatsapp.com/ed304468-5963-4a8d-9a96-feef87fd9aa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AD3290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inline distT="0" distB="0" distL="0" distR="0" wp14:anchorId="290F9DC9" wp14:editId="5724FFC2">
                      <wp:extent cx="304800" cy="304800"/>
                      <wp:effectExtent l="0" t="0" r="0" b="0"/>
                      <wp:docPr id="5" name="AutoShape 6" descr="blob:https://web.whatsapp.com/ed304468-5963-4a8d-9a96-feef87fd9aa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07321322" id="AutoShape 6" o:spid="_x0000_s1026" alt="blob:https://web.whatsapp.com/ed304468-5963-4a8d-9a96-feef87fd9aa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AD3290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174AA37" wp14:editId="33B2D9AC">
                  <wp:extent cx="1536970" cy="1297021"/>
                  <wp:effectExtent l="0" t="0" r="635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942" cy="129699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BD55E84" w14:textId="77777777" w:rsidR="0024691C" w:rsidRPr="00AD3290" w:rsidRDefault="00EA0365" w:rsidP="00AD329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D32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Home task : ex 6 p.88   Write an article about a famous actor or actress from your country (120-180 words)</w:t>
            </w:r>
          </w:p>
        </w:tc>
        <w:tc>
          <w:tcPr>
            <w:tcW w:w="2551" w:type="dxa"/>
          </w:tcPr>
          <w:p w14:paraId="6397C1B9" w14:textId="5AEF4599" w:rsidR="00420BD6" w:rsidRPr="00AD3290" w:rsidRDefault="00420BD6" w:rsidP="00AD329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AD32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Ss</w:t>
            </w:r>
            <w:proofErr w:type="spellEnd"/>
            <w:r w:rsidRPr="00AD32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answer the questions </w:t>
            </w:r>
            <w:proofErr w:type="gramStart"/>
            <w:r w:rsidRPr="00AD32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like :</w:t>
            </w:r>
            <w:proofErr w:type="gramEnd"/>
            <w:r w:rsidRPr="00AD32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What is the most important issue discussed today?</w:t>
            </w:r>
          </w:p>
          <w:p w14:paraId="4FEFB2E5" w14:textId="284DE370" w:rsidR="00420BD6" w:rsidRPr="00AD3290" w:rsidRDefault="00420BD6" w:rsidP="00AD329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D32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 did you find difficult to comprehend?</w:t>
            </w:r>
          </w:p>
          <w:p w14:paraId="39AEC91E" w14:textId="77777777" w:rsidR="00420BD6" w:rsidRPr="00AD3290" w:rsidRDefault="00420BD6" w:rsidP="00AD329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D32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 are some questions you would like to explore further?</w:t>
            </w:r>
          </w:p>
          <w:p w14:paraId="01665A25" w14:textId="77777777" w:rsidR="00420BD6" w:rsidRPr="00AD3290" w:rsidRDefault="00420BD6" w:rsidP="00AD329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D329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Aim: </w:t>
            </w:r>
            <w:r w:rsidRPr="00AD32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To know how many </w:t>
            </w:r>
            <w:proofErr w:type="spellStart"/>
            <w:r w:rsidRPr="00AD32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Ss</w:t>
            </w:r>
            <w:proofErr w:type="spellEnd"/>
            <w:r w:rsidRPr="00AD32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got the theme</w:t>
            </w:r>
            <w:r w:rsidRPr="00AD329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  <w:p w14:paraId="4E9CF38A" w14:textId="77777777" w:rsidR="00420BD6" w:rsidRPr="00AD3290" w:rsidRDefault="00420BD6" w:rsidP="00AD329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D329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Efficiency:</w:t>
            </w:r>
            <w:r w:rsidRPr="00AD329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AD32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 make appropriate modifications that would enhance students’ learning engagement and performance</w:t>
            </w:r>
          </w:p>
          <w:p w14:paraId="7637D484" w14:textId="77777777" w:rsidR="00420BD6" w:rsidRPr="00AD3290" w:rsidRDefault="00420BD6" w:rsidP="00AD329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D3290">
              <w:rPr>
                <w:rFonts w:ascii="Times New Roman" w:hAnsi="Times New Roman" w:cs="Times New Roman"/>
                <w:b/>
                <w:sz w:val="20"/>
                <w:szCs w:val="20"/>
                <w:lang w:val="kk-KZ" w:eastAsia="en-GB"/>
              </w:rPr>
              <w:t>Differentiation</w:t>
            </w:r>
            <w:r w:rsidRPr="00AD329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:</w:t>
            </w:r>
            <w:r w:rsidRPr="00AD329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AD329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«</w:t>
            </w:r>
            <w:r w:rsidRPr="00AD329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Conclusion</w:t>
            </w:r>
            <w:r w:rsidRPr="00AD329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» </w:t>
            </w:r>
            <w:r w:rsidRPr="00AD32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method is used to finish the lesson.</w:t>
            </w:r>
          </w:p>
          <w:p w14:paraId="064D4B94" w14:textId="77777777" w:rsidR="00EA0365" w:rsidRPr="00AD3290" w:rsidRDefault="00EA0365" w:rsidP="00AD329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E59269C" w14:textId="77777777" w:rsidR="00EA0365" w:rsidRPr="00AD3290" w:rsidRDefault="00EA0365" w:rsidP="00AD329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1D2B1134" w14:textId="77777777" w:rsidR="00EA0365" w:rsidRPr="00AD3290" w:rsidRDefault="00787AB8" w:rsidP="00AD329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AD32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Ss</w:t>
            </w:r>
            <w:proofErr w:type="spellEnd"/>
            <w:r w:rsidRPr="00AD32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note down</w:t>
            </w:r>
          </w:p>
        </w:tc>
        <w:tc>
          <w:tcPr>
            <w:tcW w:w="1559" w:type="dxa"/>
          </w:tcPr>
          <w:p w14:paraId="183FCC43" w14:textId="77777777" w:rsidR="00420BD6" w:rsidRPr="00AD3290" w:rsidRDefault="00420BD6" w:rsidP="00AD329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AD32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Ss</w:t>
            </w:r>
            <w:proofErr w:type="spellEnd"/>
            <w:r w:rsidRPr="00AD32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evaluate each other and encourage classmate with phrases like:</w:t>
            </w:r>
          </w:p>
          <w:p w14:paraId="628BEE0B" w14:textId="4F1B05E5" w:rsidR="00420BD6" w:rsidRPr="00AD3290" w:rsidRDefault="00420BD6" w:rsidP="00AD329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D32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Well done! Brilliant! Good job! I like it!</w:t>
            </w:r>
          </w:p>
          <w:p w14:paraId="2D3815AE" w14:textId="77777777" w:rsidR="00420BD6" w:rsidRPr="00AD3290" w:rsidRDefault="00420BD6" w:rsidP="00AD329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985" w:type="dxa"/>
          </w:tcPr>
          <w:p w14:paraId="5BA48D73" w14:textId="77777777" w:rsidR="00420BD6" w:rsidRPr="00AD3290" w:rsidRDefault="00420BD6" w:rsidP="00AD329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D32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Whiteboard</w:t>
            </w:r>
          </w:p>
          <w:p w14:paraId="52D35B6E" w14:textId="5ABE0399" w:rsidR="00420BD6" w:rsidRPr="00AD3290" w:rsidRDefault="00420BD6" w:rsidP="00AD329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D32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Students Book</w:t>
            </w:r>
          </w:p>
          <w:p w14:paraId="11675EF5" w14:textId="469CE384" w:rsidR="00420BD6" w:rsidRPr="00AD3290" w:rsidRDefault="00420BD6" w:rsidP="00AD329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45B2A83B" w14:textId="77777777" w:rsidR="00EA0365" w:rsidRPr="00AD3290" w:rsidRDefault="00EA0365" w:rsidP="00AD329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71ECC75B" w14:textId="77777777" w:rsidR="00EA0365" w:rsidRPr="00AD3290" w:rsidRDefault="00EA0365" w:rsidP="00AD329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23A8EBCA" w14:textId="77777777" w:rsidR="00EA0365" w:rsidRPr="00AD3290" w:rsidRDefault="00EA0365" w:rsidP="00AD329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226A766E" w14:textId="77777777" w:rsidR="00EA0365" w:rsidRPr="00AD3290" w:rsidRDefault="00EA0365" w:rsidP="00AD329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694E2FD4" w14:textId="77777777" w:rsidR="00EA0365" w:rsidRPr="00AD3290" w:rsidRDefault="00EA0365" w:rsidP="00AD329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778DB7FF" w14:textId="77777777" w:rsidR="00EA0365" w:rsidRPr="00AD3290" w:rsidRDefault="00EA0365" w:rsidP="00AD329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12D8A5A1" w14:textId="77777777" w:rsidR="00EA0365" w:rsidRPr="00AD3290" w:rsidRDefault="00EA0365" w:rsidP="00AD329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1C56CBDC" w14:textId="77777777" w:rsidR="00EA0365" w:rsidRPr="00AD3290" w:rsidRDefault="00EA0365" w:rsidP="00AD329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48D77D81" w14:textId="77777777" w:rsidR="00EA0365" w:rsidRPr="00AD3290" w:rsidRDefault="00EA0365" w:rsidP="00AD329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D32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Blob card</w:t>
            </w:r>
          </w:p>
          <w:p w14:paraId="0DF69BC0" w14:textId="0BD11E1E" w:rsidR="00EA0365" w:rsidRPr="00AD3290" w:rsidRDefault="00EA0365" w:rsidP="00AD329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D32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Stickers</w:t>
            </w:r>
          </w:p>
        </w:tc>
      </w:tr>
    </w:tbl>
    <w:p w14:paraId="2BD6E139" w14:textId="77777777" w:rsidR="00420BD6" w:rsidRPr="00AD3290" w:rsidRDefault="00420BD6" w:rsidP="00AD3290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14:paraId="1A5D0480" w14:textId="77777777" w:rsidR="00AD3290" w:rsidRPr="00AD3290" w:rsidRDefault="00AD3290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sectPr w:rsidR="00AD3290" w:rsidRPr="00AD3290" w:rsidSect="00DE57E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79B352" w14:textId="77777777" w:rsidR="00DE57ED" w:rsidRDefault="00DE57ED" w:rsidP="00BE0F77">
      <w:pPr>
        <w:spacing w:after="0" w:line="240" w:lineRule="auto"/>
      </w:pPr>
      <w:r>
        <w:separator/>
      </w:r>
    </w:p>
  </w:endnote>
  <w:endnote w:type="continuationSeparator" w:id="0">
    <w:p w14:paraId="23A2E35A" w14:textId="77777777" w:rsidR="00DE57ED" w:rsidRDefault="00DE57ED" w:rsidP="00BE0F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FB1BE2" w14:textId="77777777" w:rsidR="00DE57ED" w:rsidRDefault="00DE57ED" w:rsidP="00BE0F77">
      <w:pPr>
        <w:spacing w:after="0" w:line="240" w:lineRule="auto"/>
      </w:pPr>
      <w:r>
        <w:separator/>
      </w:r>
    </w:p>
  </w:footnote>
  <w:footnote w:type="continuationSeparator" w:id="0">
    <w:p w14:paraId="61E8C083" w14:textId="77777777" w:rsidR="00DE57ED" w:rsidRDefault="00DE57ED" w:rsidP="00BE0F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C4DA4"/>
    <w:multiLevelType w:val="multilevel"/>
    <w:tmpl w:val="AF5CDA82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</w:rPr>
    </w:lvl>
  </w:abstractNum>
  <w:abstractNum w:abstractNumId="1">
    <w:nsid w:val="071A2D23"/>
    <w:multiLevelType w:val="hybridMultilevel"/>
    <w:tmpl w:val="6AFA6BF8"/>
    <w:lvl w:ilvl="0" w:tplc="258AA67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F947CB"/>
    <w:multiLevelType w:val="hybridMultilevel"/>
    <w:tmpl w:val="A286A1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FC2F73"/>
    <w:multiLevelType w:val="multilevel"/>
    <w:tmpl w:val="16DECABA"/>
    <w:lvl w:ilvl="0">
      <w:start w:val="1"/>
      <w:numFmt w:val="bullet"/>
      <w:lvlText w:val="●"/>
      <w:lvlJc w:val="left"/>
      <w:pPr>
        <w:ind w:left="36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80" w:firstLine="180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firstLine="324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firstLine="468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firstLine="612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firstLine="75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firstLine="900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firstLine="1044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firstLine="11880"/>
      </w:pPr>
      <w:rPr>
        <w:rFonts w:ascii="Arial" w:eastAsia="Arial" w:hAnsi="Arial" w:cs="Arial"/>
      </w:rPr>
    </w:lvl>
  </w:abstractNum>
  <w:abstractNum w:abstractNumId="4">
    <w:nsid w:val="1FB47C2C"/>
    <w:multiLevelType w:val="hybridMultilevel"/>
    <w:tmpl w:val="278EDD82"/>
    <w:lvl w:ilvl="0" w:tplc="10F25DA6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5815D9"/>
    <w:multiLevelType w:val="hybridMultilevel"/>
    <w:tmpl w:val="D5AA9AEA"/>
    <w:lvl w:ilvl="0" w:tplc="CADC0E24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0D53CC"/>
    <w:multiLevelType w:val="hybridMultilevel"/>
    <w:tmpl w:val="C712BB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337E04"/>
    <w:multiLevelType w:val="multilevel"/>
    <w:tmpl w:val="5546D2AA"/>
    <w:lvl w:ilvl="0">
      <w:start w:val="1"/>
      <w:numFmt w:val="bullet"/>
      <w:lvlText w:val="•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0A77E0A"/>
    <w:multiLevelType w:val="hybridMultilevel"/>
    <w:tmpl w:val="C01EB31E"/>
    <w:lvl w:ilvl="0" w:tplc="629430C0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497524"/>
    <w:multiLevelType w:val="hybridMultilevel"/>
    <w:tmpl w:val="EC2ABBA4"/>
    <w:lvl w:ilvl="0" w:tplc="F182B3CA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FF232E"/>
    <w:multiLevelType w:val="multilevel"/>
    <w:tmpl w:val="AFBAF5B2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1B54B4E"/>
    <w:multiLevelType w:val="hybridMultilevel"/>
    <w:tmpl w:val="779298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3055AA"/>
    <w:multiLevelType w:val="hybridMultilevel"/>
    <w:tmpl w:val="D24EA0BA"/>
    <w:lvl w:ilvl="0" w:tplc="71869CB2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7C0615"/>
    <w:multiLevelType w:val="hybridMultilevel"/>
    <w:tmpl w:val="A75015F4"/>
    <w:lvl w:ilvl="0" w:tplc="6BD06B2A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04C7508"/>
    <w:multiLevelType w:val="hybridMultilevel"/>
    <w:tmpl w:val="6BA2901E"/>
    <w:lvl w:ilvl="0" w:tplc="897E4054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8"/>
  </w:num>
  <w:num w:numId="5">
    <w:abstractNumId w:val="14"/>
  </w:num>
  <w:num w:numId="6">
    <w:abstractNumId w:val="0"/>
  </w:num>
  <w:num w:numId="7">
    <w:abstractNumId w:val="3"/>
  </w:num>
  <w:num w:numId="8">
    <w:abstractNumId w:val="4"/>
  </w:num>
  <w:num w:numId="9">
    <w:abstractNumId w:val="6"/>
  </w:num>
  <w:num w:numId="10">
    <w:abstractNumId w:val="5"/>
  </w:num>
  <w:num w:numId="11">
    <w:abstractNumId w:val="1"/>
  </w:num>
  <w:num w:numId="12">
    <w:abstractNumId w:val="7"/>
  </w:num>
  <w:num w:numId="13">
    <w:abstractNumId w:val="12"/>
  </w:num>
  <w:num w:numId="14">
    <w:abstractNumId w:val="13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FEE"/>
    <w:rsid w:val="000235D7"/>
    <w:rsid w:val="0005791A"/>
    <w:rsid w:val="00075DE1"/>
    <w:rsid w:val="00080C39"/>
    <w:rsid w:val="0009227B"/>
    <w:rsid w:val="000E2C2C"/>
    <w:rsid w:val="000E74F7"/>
    <w:rsid w:val="000F09B6"/>
    <w:rsid w:val="0011769F"/>
    <w:rsid w:val="00140CC1"/>
    <w:rsid w:val="00140EFB"/>
    <w:rsid w:val="001916D6"/>
    <w:rsid w:val="00192E54"/>
    <w:rsid w:val="001C0F04"/>
    <w:rsid w:val="001C6923"/>
    <w:rsid w:val="001D0438"/>
    <w:rsid w:val="001D5B23"/>
    <w:rsid w:val="001F5803"/>
    <w:rsid w:val="001F69AB"/>
    <w:rsid w:val="0024691C"/>
    <w:rsid w:val="00264788"/>
    <w:rsid w:val="0027719B"/>
    <w:rsid w:val="00291499"/>
    <w:rsid w:val="00296039"/>
    <w:rsid w:val="002A775E"/>
    <w:rsid w:val="002D1B05"/>
    <w:rsid w:val="003025A1"/>
    <w:rsid w:val="003028E5"/>
    <w:rsid w:val="00313DF5"/>
    <w:rsid w:val="00374154"/>
    <w:rsid w:val="00374EF6"/>
    <w:rsid w:val="003863A1"/>
    <w:rsid w:val="003911F7"/>
    <w:rsid w:val="003D1CD7"/>
    <w:rsid w:val="0041294D"/>
    <w:rsid w:val="00412EE7"/>
    <w:rsid w:val="00420BD6"/>
    <w:rsid w:val="0043415F"/>
    <w:rsid w:val="0044686B"/>
    <w:rsid w:val="00473860"/>
    <w:rsid w:val="00480469"/>
    <w:rsid w:val="004903E3"/>
    <w:rsid w:val="0049310C"/>
    <w:rsid w:val="004C2A28"/>
    <w:rsid w:val="004D1196"/>
    <w:rsid w:val="004E2279"/>
    <w:rsid w:val="00500A33"/>
    <w:rsid w:val="00506244"/>
    <w:rsid w:val="005062CF"/>
    <w:rsid w:val="00512563"/>
    <w:rsid w:val="00521DF1"/>
    <w:rsid w:val="00542E85"/>
    <w:rsid w:val="005672CD"/>
    <w:rsid w:val="00591954"/>
    <w:rsid w:val="005A15CF"/>
    <w:rsid w:val="005A296D"/>
    <w:rsid w:val="005E4056"/>
    <w:rsid w:val="005E7937"/>
    <w:rsid w:val="005F1222"/>
    <w:rsid w:val="00652FB6"/>
    <w:rsid w:val="00660C23"/>
    <w:rsid w:val="0066139C"/>
    <w:rsid w:val="00663802"/>
    <w:rsid w:val="00674D47"/>
    <w:rsid w:val="006B27A1"/>
    <w:rsid w:val="006E6766"/>
    <w:rsid w:val="00715838"/>
    <w:rsid w:val="007176B7"/>
    <w:rsid w:val="00723E99"/>
    <w:rsid w:val="0075724E"/>
    <w:rsid w:val="007606F6"/>
    <w:rsid w:val="007609B9"/>
    <w:rsid w:val="00787AB8"/>
    <w:rsid w:val="007D2C3C"/>
    <w:rsid w:val="007D3687"/>
    <w:rsid w:val="007F2219"/>
    <w:rsid w:val="007F5E7F"/>
    <w:rsid w:val="00801209"/>
    <w:rsid w:val="008062F6"/>
    <w:rsid w:val="00826620"/>
    <w:rsid w:val="00831938"/>
    <w:rsid w:val="00843F06"/>
    <w:rsid w:val="008A5AEB"/>
    <w:rsid w:val="008C1E72"/>
    <w:rsid w:val="008E55A3"/>
    <w:rsid w:val="009227DB"/>
    <w:rsid w:val="009B13B3"/>
    <w:rsid w:val="009B1C66"/>
    <w:rsid w:val="009C5B90"/>
    <w:rsid w:val="009D55CB"/>
    <w:rsid w:val="009D7153"/>
    <w:rsid w:val="009E4C3D"/>
    <w:rsid w:val="009E688A"/>
    <w:rsid w:val="009E7842"/>
    <w:rsid w:val="009F246E"/>
    <w:rsid w:val="00A12FC4"/>
    <w:rsid w:val="00A854B9"/>
    <w:rsid w:val="00AB5309"/>
    <w:rsid w:val="00AD3290"/>
    <w:rsid w:val="00AD6371"/>
    <w:rsid w:val="00AF6613"/>
    <w:rsid w:val="00B17D7F"/>
    <w:rsid w:val="00B4083D"/>
    <w:rsid w:val="00BA23F9"/>
    <w:rsid w:val="00BA4A4B"/>
    <w:rsid w:val="00BE0F77"/>
    <w:rsid w:val="00BE3815"/>
    <w:rsid w:val="00BE3C9D"/>
    <w:rsid w:val="00BE4FD0"/>
    <w:rsid w:val="00BF50EA"/>
    <w:rsid w:val="00C174A9"/>
    <w:rsid w:val="00C17F26"/>
    <w:rsid w:val="00C21218"/>
    <w:rsid w:val="00C3498B"/>
    <w:rsid w:val="00C61B8D"/>
    <w:rsid w:val="00C92259"/>
    <w:rsid w:val="00CA5589"/>
    <w:rsid w:val="00CF38B1"/>
    <w:rsid w:val="00DC4B0E"/>
    <w:rsid w:val="00DC6BF7"/>
    <w:rsid w:val="00DE57ED"/>
    <w:rsid w:val="00DF08A7"/>
    <w:rsid w:val="00DF7385"/>
    <w:rsid w:val="00E03853"/>
    <w:rsid w:val="00E06F8B"/>
    <w:rsid w:val="00E15C6F"/>
    <w:rsid w:val="00E5330F"/>
    <w:rsid w:val="00E779CF"/>
    <w:rsid w:val="00E82FEE"/>
    <w:rsid w:val="00E9450E"/>
    <w:rsid w:val="00EA0365"/>
    <w:rsid w:val="00ED7D34"/>
    <w:rsid w:val="00F0190C"/>
    <w:rsid w:val="00F023A8"/>
    <w:rsid w:val="00F02F58"/>
    <w:rsid w:val="00F32562"/>
    <w:rsid w:val="00FA075F"/>
    <w:rsid w:val="00FA0C15"/>
    <w:rsid w:val="00FB3AFB"/>
    <w:rsid w:val="00FD1D51"/>
    <w:rsid w:val="00FE4923"/>
    <w:rsid w:val="00FF0F71"/>
    <w:rsid w:val="00FF3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C48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842"/>
  </w:style>
  <w:style w:type="paragraph" w:styleId="6">
    <w:name w:val="heading 6"/>
    <w:basedOn w:val="a"/>
    <w:next w:val="a"/>
    <w:link w:val="60"/>
    <w:unhideWhenUsed/>
    <w:qFormat/>
    <w:rsid w:val="00F0190C"/>
    <w:pPr>
      <w:widowControl w:val="0"/>
      <w:tabs>
        <w:tab w:val="num" w:pos="0"/>
      </w:tabs>
      <w:suppressAutoHyphens/>
      <w:spacing w:before="240" w:after="60" w:line="260" w:lineRule="exact"/>
      <w:ind w:left="1152" w:hanging="1152"/>
      <w:outlineLvl w:val="5"/>
    </w:pPr>
    <w:rPr>
      <w:rFonts w:ascii="Times New Roman" w:eastAsia="Times New Roman" w:hAnsi="Times New Roman" w:cs="Times New Roman"/>
      <w:b/>
      <w:bCs/>
      <w:sz w:val="20"/>
      <w:szCs w:val="20"/>
      <w:lang w:val="en-GB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78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5"/>
    <w:uiPriority w:val="99"/>
    <w:locked/>
    <w:rsid w:val="009E7842"/>
    <w:rPr>
      <w:rFonts w:ascii="Arial" w:eastAsia="Times New Roman" w:hAnsi="Arial" w:cs="Times New Roman"/>
      <w:szCs w:val="24"/>
      <w:lang w:val="en-GB"/>
    </w:rPr>
  </w:style>
  <w:style w:type="paragraph" w:styleId="a5">
    <w:name w:val="List Paragraph"/>
    <w:basedOn w:val="a"/>
    <w:link w:val="a4"/>
    <w:uiPriority w:val="99"/>
    <w:qFormat/>
    <w:rsid w:val="009E7842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  <w:lang w:val="en-GB"/>
    </w:rPr>
  </w:style>
  <w:style w:type="character" w:styleId="a6">
    <w:name w:val="Strong"/>
    <w:basedOn w:val="a0"/>
    <w:uiPriority w:val="22"/>
    <w:qFormat/>
    <w:rsid w:val="009E7842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2914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1499"/>
    <w:rPr>
      <w:rFonts w:ascii="Tahoma" w:hAnsi="Tahoma" w:cs="Tahoma"/>
      <w:sz w:val="16"/>
      <w:szCs w:val="16"/>
    </w:rPr>
  </w:style>
  <w:style w:type="character" w:customStyle="1" w:styleId="295pt">
    <w:name w:val="Основной текст (2) + 9;5 pt;Курсив"/>
    <w:rsid w:val="00F02F58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21pt">
    <w:name w:val="Основной текст (2) + Полужирный;Интервал 1 pt"/>
    <w:rsid w:val="00F02F58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20"/>
      <w:w w:val="100"/>
      <w:position w:val="0"/>
      <w:sz w:val="20"/>
      <w:szCs w:val="20"/>
      <w:u w:val="none"/>
      <w:lang w:val="en-US" w:eastAsia="en-US" w:bidi="en-US"/>
    </w:rPr>
  </w:style>
  <w:style w:type="paragraph" w:styleId="a9">
    <w:name w:val="No Spacing"/>
    <w:uiPriority w:val="1"/>
    <w:qFormat/>
    <w:rsid w:val="00AB530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4">
    <w:name w:val="Заголовок №4_"/>
    <w:link w:val="40"/>
    <w:uiPriority w:val="99"/>
    <w:rsid w:val="00C3498B"/>
    <w:rPr>
      <w:rFonts w:ascii="Segoe UI" w:eastAsia="Segoe UI" w:hAnsi="Segoe UI" w:cs="Segoe UI"/>
      <w:b/>
      <w:bCs/>
      <w:shd w:val="clear" w:color="auto" w:fill="FFFFFF"/>
    </w:rPr>
  </w:style>
  <w:style w:type="paragraph" w:customStyle="1" w:styleId="40">
    <w:name w:val="Заголовок №4"/>
    <w:basedOn w:val="a"/>
    <w:link w:val="4"/>
    <w:uiPriority w:val="99"/>
    <w:rsid w:val="00C3498B"/>
    <w:pPr>
      <w:widowControl w:val="0"/>
      <w:shd w:val="clear" w:color="auto" w:fill="FFFFFF"/>
      <w:spacing w:after="120" w:line="0" w:lineRule="atLeast"/>
      <w:outlineLvl w:val="3"/>
    </w:pPr>
    <w:rPr>
      <w:rFonts w:ascii="Segoe UI" w:eastAsia="Segoe UI" w:hAnsi="Segoe UI" w:cs="Segoe UI"/>
      <w:b/>
      <w:bCs/>
    </w:rPr>
  </w:style>
  <w:style w:type="character" w:styleId="aa">
    <w:name w:val="Hyperlink"/>
    <w:basedOn w:val="a0"/>
    <w:uiPriority w:val="99"/>
    <w:unhideWhenUsed/>
    <w:rsid w:val="00F0190C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F019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F0190C"/>
  </w:style>
  <w:style w:type="character" w:customStyle="1" w:styleId="5">
    <w:name w:val="Основной текст (5)_"/>
    <w:link w:val="50"/>
    <w:uiPriority w:val="99"/>
    <w:locked/>
    <w:rsid w:val="00F0190C"/>
    <w:rPr>
      <w:rFonts w:ascii="Segoe UI" w:hAnsi="Segoe UI" w:cs="Segoe UI"/>
      <w:b/>
      <w:bCs/>
      <w:i/>
      <w:iCs/>
      <w:sz w:val="18"/>
      <w:szCs w:val="18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F0190C"/>
    <w:pPr>
      <w:widowControl w:val="0"/>
      <w:shd w:val="clear" w:color="auto" w:fill="FFFFFF"/>
      <w:spacing w:before="60" w:after="60" w:line="240" w:lineRule="atLeast"/>
      <w:ind w:hanging="340"/>
      <w:jc w:val="both"/>
    </w:pPr>
    <w:rPr>
      <w:rFonts w:ascii="Segoe UI" w:hAnsi="Segoe UI" w:cs="Segoe UI"/>
      <w:b/>
      <w:bCs/>
      <w:i/>
      <w:iCs/>
      <w:sz w:val="18"/>
      <w:szCs w:val="18"/>
    </w:rPr>
  </w:style>
  <w:style w:type="character" w:customStyle="1" w:styleId="2">
    <w:name w:val="Основной текст (2)"/>
    <w:rsid w:val="00F0190C"/>
    <w:rPr>
      <w:rFonts w:ascii="Segoe UI" w:hAnsi="Segoe UI" w:cs="Segoe UI" w:hint="default"/>
      <w:i/>
      <w:iCs/>
      <w:strike w:val="0"/>
      <w:dstrike w:val="0"/>
      <w:sz w:val="18"/>
      <w:szCs w:val="18"/>
      <w:u w:val="none"/>
      <w:effect w:val="none"/>
      <w:shd w:val="clear" w:color="auto" w:fill="FFFFFF"/>
    </w:rPr>
  </w:style>
  <w:style w:type="character" w:customStyle="1" w:styleId="3Exact">
    <w:name w:val="Основной текст (3) Exact"/>
    <w:rsid w:val="00F0190C"/>
    <w:rPr>
      <w:rFonts w:ascii="Segoe UI" w:hAnsi="Segoe UI" w:cs="Segoe UI" w:hint="default"/>
      <w:strike w:val="0"/>
      <w:dstrike w:val="0"/>
      <w:sz w:val="19"/>
      <w:szCs w:val="19"/>
      <w:u w:val="none"/>
      <w:effect w:val="none"/>
    </w:rPr>
  </w:style>
  <w:style w:type="character" w:customStyle="1" w:styleId="6Exact">
    <w:name w:val="Основной текст (6) Exact"/>
    <w:link w:val="61"/>
    <w:uiPriority w:val="99"/>
    <w:rsid w:val="00F0190C"/>
    <w:rPr>
      <w:rFonts w:ascii="Segoe UI" w:eastAsia="Segoe UI" w:hAnsi="Segoe UI" w:cs="Segoe UI"/>
      <w:b/>
      <w:bCs/>
      <w:sz w:val="30"/>
      <w:szCs w:val="30"/>
      <w:shd w:val="clear" w:color="auto" w:fill="FFFFFF"/>
    </w:rPr>
  </w:style>
  <w:style w:type="paragraph" w:customStyle="1" w:styleId="61">
    <w:name w:val="Основной текст (6)"/>
    <w:basedOn w:val="a"/>
    <w:link w:val="6Exact"/>
    <w:uiPriority w:val="99"/>
    <w:rsid w:val="00F0190C"/>
    <w:pPr>
      <w:widowControl w:val="0"/>
      <w:shd w:val="clear" w:color="auto" w:fill="FFFFFF"/>
      <w:spacing w:after="0" w:line="0" w:lineRule="atLeast"/>
    </w:pPr>
    <w:rPr>
      <w:rFonts w:ascii="Segoe UI" w:eastAsia="Segoe UI" w:hAnsi="Segoe UI" w:cs="Segoe UI"/>
      <w:b/>
      <w:bCs/>
      <w:sz w:val="30"/>
      <w:szCs w:val="30"/>
    </w:rPr>
  </w:style>
  <w:style w:type="character" w:customStyle="1" w:styleId="3">
    <w:name w:val="Основной текст (3)_"/>
    <w:link w:val="30"/>
    <w:locked/>
    <w:rsid w:val="00F0190C"/>
    <w:rPr>
      <w:rFonts w:ascii="Segoe UI" w:hAnsi="Segoe UI" w:cs="Segoe UI"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0190C"/>
    <w:pPr>
      <w:widowControl w:val="0"/>
      <w:shd w:val="clear" w:color="auto" w:fill="FFFFFF"/>
      <w:spacing w:before="360" w:after="0" w:line="240" w:lineRule="exact"/>
      <w:ind w:hanging="360"/>
      <w:jc w:val="both"/>
    </w:pPr>
    <w:rPr>
      <w:rFonts w:ascii="Segoe UI" w:hAnsi="Segoe UI" w:cs="Segoe UI"/>
      <w:sz w:val="19"/>
      <w:szCs w:val="19"/>
    </w:rPr>
  </w:style>
  <w:style w:type="character" w:customStyle="1" w:styleId="60">
    <w:name w:val="Заголовок 6 Знак"/>
    <w:basedOn w:val="a0"/>
    <w:link w:val="6"/>
    <w:rsid w:val="00F0190C"/>
    <w:rPr>
      <w:rFonts w:ascii="Times New Roman" w:eastAsia="Times New Roman" w:hAnsi="Times New Roman" w:cs="Times New Roman"/>
      <w:b/>
      <w:bCs/>
      <w:sz w:val="20"/>
      <w:szCs w:val="20"/>
      <w:lang w:val="en-GB" w:eastAsia="ar-SA"/>
    </w:rPr>
  </w:style>
  <w:style w:type="character" w:customStyle="1" w:styleId="20">
    <w:name w:val="Основной текст (2) + Полужирный;Курсив"/>
    <w:rsid w:val="00F0190C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paragraph" w:styleId="HTML">
    <w:name w:val="HTML Preformatted"/>
    <w:basedOn w:val="a"/>
    <w:link w:val="HTML0"/>
    <w:uiPriority w:val="99"/>
    <w:semiHidden/>
    <w:unhideWhenUsed/>
    <w:rsid w:val="00F019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0190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BE0F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E0F77"/>
  </w:style>
  <w:style w:type="paragraph" w:styleId="ae">
    <w:name w:val="footer"/>
    <w:basedOn w:val="a"/>
    <w:link w:val="af"/>
    <w:uiPriority w:val="99"/>
    <w:unhideWhenUsed/>
    <w:rsid w:val="00BE0F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E0F77"/>
  </w:style>
  <w:style w:type="character" w:styleId="af0">
    <w:name w:val="FollowedHyperlink"/>
    <w:basedOn w:val="a0"/>
    <w:uiPriority w:val="99"/>
    <w:semiHidden/>
    <w:unhideWhenUsed/>
    <w:rsid w:val="00AD3290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842"/>
  </w:style>
  <w:style w:type="paragraph" w:styleId="6">
    <w:name w:val="heading 6"/>
    <w:basedOn w:val="a"/>
    <w:next w:val="a"/>
    <w:link w:val="60"/>
    <w:unhideWhenUsed/>
    <w:qFormat/>
    <w:rsid w:val="00F0190C"/>
    <w:pPr>
      <w:widowControl w:val="0"/>
      <w:tabs>
        <w:tab w:val="num" w:pos="0"/>
      </w:tabs>
      <w:suppressAutoHyphens/>
      <w:spacing w:before="240" w:after="60" w:line="260" w:lineRule="exact"/>
      <w:ind w:left="1152" w:hanging="1152"/>
      <w:outlineLvl w:val="5"/>
    </w:pPr>
    <w:rPr>
      <w:rFonts w:ascii="Times New Roman" w:eastAsia="Times New Roman" w:hAnsi="Times New Roman" w:cs="Times New Roman"/>
      <w:b/>
      <w:bCs/>
      <w:sz w:val="20"/>
      <w:szCs w:val="20"/>
      <w:lang w:val="en-GB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78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5"/>
    <w:uiPriority w:val="99"/>
    <w:locked/>
    <w:rsid w:val="009E7842"/>
    <w:rPr>
      <w:rFonts w:ascii="Arial" w:eastAsia="Times New Roman" w:hAnsi="Arial" w:cs="Times New Roman"/>
      <w:szCs w:val="24"/>
      <w:lang w:val="en-GB"/>
    </w:rPr>
  </w:style>
  <w:style w:type="paragraph" w:styleId="a5">
    <w:name w:val="List Paragraph"/>
    <w:basedOn w:val="a"/>
    <w:link w:val="a4"/>
    <w:uiPriority w:val="99"/>
    <w:qFormat/>
    <w:rsid w:val="009E7842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  <w:lang w:val="en-GB"/>
    </w:rPr>
  </w:style>
  <w:style w:type="character" w:styleId="a6">
    <w:name w:val="Strong"/>
    <w:basedOn w:val="a0"/>
    <w:uiPriority w:val="22"/>
    <w:qFormat/>
    <w:rsid w:val="009E7842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2914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1499"/>
    <w:rPr>
      <w:rFonts w:ascii="Tahoma" w:hAnsi="Tahoma" w:cs="Tahoma"/>
      <w:sz w:val="16"/>
      <w:szCs w:val="16"/>
    </w:rPr>
  </w:style>
  <w:style w:type="character" w:customStyle="1" w:styleId="295pt">
    <w:name w:val="Основной текст (2) + 9;5 pt;Курсив"/>
    <w:rsid w:val="00F02F58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21pt">
    <w:name w:val="Основной текст (2) + Полужирный;Интервал 1 pt"/>
    <w:rsid w:val="00F02F58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20"/>
      <w:w w:val="100"/>
      <w:position w:val="0"/>
      <w:sz w:val="20"/>
      <w:szCs w:val="20"/>
      <w:u w:val="none"/>
      <w:lang w:val="en-US" w:eastAsia="en-US" w:bidi="en-US"/>
    </w:rPr>
  </w:style>
  <w:style w:type="paragraph" w:styleId="a9">
    <w:name w:val="No Spacing"/>
    <w:uiPriority w:val="1"/>
    <w:qFormat/>
    <w:rsid w:val="00AB530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4">
    <w:name w:val="Заголовок №4_"/>
    <w:link w:val="40"/>
    <w:uiPriority w:val="99"/>
    <w:rsid w:val="00C3498B"/>
    <w:rPr>
      <w:rFonts w:ascii="Segoe UI" w:eastAsia="Segoe UI" w:hAnsi="Segoe UI" w:cs="Segoe UI"/>
      <w:b/>
      <w:bCs/>
      <w:shd w:val="clear" w:color="auto" w:fill="FFFFFF"/>
    </w:rPr>
  </w:style>
  <w:style w:type="paragraph" w:customStyle="1" w:styleId="40">
    <w:name w:val="Заголовок №4"/>
    <w:basedOn w:val="a"/>
    <w:link w:val="4"/>
    <w:uiPriority w:val="99"/>
    <w:rsid w:val="00C3498B"/>
    <w:pPr>
      <w:widowControl w:val="0"/>
      <w:shd w:val="clear" w:color="auto" w:fill="FFFFFF"/>
      <w:spacing w:after="120" w:line="0" w:lineRule="atLeast"/>
      <w:outlineLvl w:val="3"/>
    </w:pPr>
    <w:rPr>
      <w:rFonts w:ascii="Segoe UI" w:eastAsia="Segoe UI" w:hAnsi="Segoe UI" w:cs="Segoe UI"/>
      <w:b/>
      <w:bCs/>
    </w:rPr>
  </w:style>
  <w:style w:type="character" w:styleId="aa">
    <w:name w:val="Hyperlink"/>
    <w:basedOn w:val="a0"/>
    <w:uiPriority w:val="99"/>
    <w:unhideWhenUsed/>
    <w:rsid w:val="00F0190C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F019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F0190C"/>
  </w:style>
  <w:style w:type="character" w:customStyle="1" w:styleId="5">
    <w:name w:val="Основной текст (5)_"/>
    <w:link w:val="50"/>
    <w:uiPriority w:val="99"/>
    <w:locked/>
    <w:rsid w:val="00F0190C"/>
    <w:rPr>
      <w:rFonts w:ascii="Segoe UI" w:hAnsi="Segoe UI" w:cs="Segoe UI"/>
      <w:b/>
      <w:bCs/>
      <w:i/>
      <w:iCs/>
      <w:sz w:val="18"/>
      <w:szCs w:val="18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F0190C"/>
    <w:pPr>
      <w:widowControl w:val="0"/>
      <w:shd w:val="clear" w:color="auto" w:fill="FFFFFF"/>
      <w:spacing w:before="60" w:after="60" w:line="240" w:lineRule="atLeast"/>
      <w:ind w:hanging="340"/>
      <w:jc w:val="both"/>
    </w:pPr>
    <w:rPr>
      <w:rFonts w:ascii="Segoe UI" w:hAnsi="Segoe UI" w:cs="Segoe UI"/>
      <w:b/>
      <w:bCs/>
      <w:i/>
      <w:iCs/>
      <w:sz w:val="18"/>
      <w:szCs w:val="18"/>
    </w:rPr>
  </w:style>
  <w:style w:type="character" w:customStyle="1" w:styleId="2">
    <w:name w:val="Основной текст (2)"/>
    <w:rsid w:val="00F0190C"/>
    <w:rPr>
      <w:rFonts w:ascii="Segoe UI" w:hAnsi="Segoe UI" w:cs="Segoe UI" w:hint="default"/>
      <w:i/>
      <w:iCs/>
      <w:strike w:val="0"/>
      <w:dstrike w:val="0"/>
      <w:sz w:val="18"/>
      <w:szCs w:val="18"/>
      <w:u w:val="none"/>
      <w:effect w:val="none"/>
      <w:shd w:val="clear" w:color="auto" w:fill="FFFFFF"/>
    </w:rPr>
  </w:style>
  <w:style w:type="character" w:customStyle="1" w:styleId="3Exact">
    <w:name w:val="Основной текст (3) Exact"/>
    <w:rsid w:val="00F0190C"/>
    <w:rPr>
      <w:rFonts w:ascii="Segoe UI" w:hAnsi="Segoe UI" w:cs="Segoe UI" w:hint="default"/>
      <w:strike w:val="0"/>
      <w:dstrike w:val="0"/>
      <w:sz w:val="19"/>
      <w:szCs w:val="19"/>
      <w:u w:val="none"/>
      <w:effect w:val="none"/>
    </w:rPr>
  </w:style>
  <w:style w:type="character" w:customStyle="1" w:styleId="6Exact">
    <w:name w:val="Основной текст (6) Exact"/>
    <w:link w:val="61"/>
    <w:uiPriority w:val="99"/>
    <w:rsid w:val="00F0190C"/>
    <w:rPr>
      <w:rFonts w:ascii="Segoe UI" w:eastAsia="Segoe UI" w:hAnsi="Segoe UI" w:cs="Segoe UI"/>
      <w:b/>
      <w:bCs/>
      <w:sz w:val="30"/>
      <w:szCs w:val="30"/>
      <w:shd w:val="clear" w:color="auto" w:fill="FFFFFF"/>
    </w:rPr>
  </w:style>
  <w:style w:type="paragraph" w:customStyle="1" w:styleId="61">
    <w:name w:val="Основной текст (6)"/>
    <w:basedOn w:val="a"/>
    <w:link w:val="6Exact"/>
    <w:uiPriority w:val="99"/>
    <w:rsid w:val="00F0190C"/>
    <w:pPr>
      <w:widowControl w:val="0"/>
      <w:shd w:val="clear" w:color="auto" w:fill="FFFFFF"/>
      <w:spacing w:after="0" w:line="0" w:lineRule="atLeast"/>
    </w:pPr>
    <w:rPr>
      <w:rFonts w:ascii="Segoe UI" w:eastAsia="Segoe UI" w:hAnsi="Segoe UI" w:cs="Segoe UI"/>
      <w:b/>
      <w:bCs/>
      <w:sz w:val="30"/>
      <w:szCs w:val="30"/>
    </w:rPr>
  </w:style>
  <w:style w:type="character" w:customStyle="1" w:styleId="3">
    <w:name w:val="Основной текст (3)_"/>
    <w:link w:val="30"/>
    <w:locked/>
    <w:rsid w:val="00F0190C"/>
    <w:rPr>
      <w:rFonts w:ascii="Segoe UI" w:hAnsi="Segoe UI" w:cs="Segoe UI"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0190C"/>
    <w:pPr>
      <w:widowControl w:val="0"/>
      <w:shd w:val="clear" w:color="auto" w:fill="FFFFFF"/>
      <w:spacing w:before="360" w:after="0" w:line="240" w:lineRule="exact"/>
      <w:ind w:hanging="360"/>
      <w:jc w:val="both"/>
    </w:pPr>
    <w:rPr>
      <w:rFonts w:ascii="Segoe UI" w:hAnsi="Segoe UI" w:cs="Segoe UI"/>
      <w:sz w:val="19"/>
      <w:szCs w:val="19"/>
    </w:rPr>
  </w:style>
  <w:style w:type="character" w:customStyle="1" w:styleId="60">
    <w:name w:val="Заголовок 6 Знак"/>
    <w:basedOn w:val="a0"/>
    <w:link w:val="6"/>
    <w:rsid w:val="00F0190C"/>
    <w:rPr>
      <w:rFonts w:ascii="Times New Roman" w:eastAsia="Times New Roman" w:hAnsi="Times New Roman" w:cs="Times New Roman"/>
      <w:b/>
      <w:bCs/>
      <w:sz w:val="20"/>
      <w:szCs w:val="20"/>
      <w:lang w:val="en-GB" w:eastAsia="ar-SA"/>
    </w:rPr>
  </w:style>
  <w:style w:type="character" w:customStyle="1" w:styleId="20">
    <w:name w:val="Основной текст (2) + Полужирный;Курсив"/>
    <w:rsid w:val="00F0190C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paragraph" w:styleId="HTML">
    <w:name w:val="HTML Preformatted"/>
    <w:basedOn w:val="a"/>
    <w:link w:val="HTML0"/>
    <w:uiPriority w:val="99"/>
    <w:semiHidden/>
    <w:unhideWhenUsed/>
    <w:rsid w:val="00F019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0190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BE0F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E0F77"/>
  </w:style>
  <w:style w:type="paragraph" w:styleId="ae">
    <w:name w:val="footer"/>
    <w:basedOn w:val="a"/>
    <w:link w:val="af"/>
    <w:uiPriority w:val="99"/>
    <w:unhideWhenUsed/>
    <w:rsid w:val="00BE0F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E0F77"/>
  </w:style>
  <w:style w:type="character" w:styleId="af0">
    <w:name w:val="FollowedHyperlink"/>
    <w:basedOn w:val="a0"/>
    <w:uiPriority w:val="99"/>
    <w:semiHidden/>
    <w:unhideWhenUsed/>
    <w:rsid w:val="00AD329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23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youtu.be/5eTKFEr3MFs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ordwall.net/ru/resource/52956677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0FB3A7-CCCA-4DDB-9E46-D994DAE2D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3</Pages>
  <Words>718</Words>
  <Characters>4096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Гульжан Молдабаева</dc:creator>
  <cp:lastModifiedBy>Пользователь</cp:lastModifiedBy>
  <cp:revision>48</cp:revision>
  <dcterms:created xsi:type="dcterms:W3CDTF">2023-01-08T11:44:00Z</dcterms:created>
  <dcterms:modified xsi:type="dcterms:W3CDTF">2024-05-21T16:07:00Z</dcterms:modified>
</cp:coreProperties>
</file>